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CD9" w:rsidRDefault="00EA5CD9" w:rsidP="00EA5CD9">
      <w:pPr>
        <w:jc w:val="left"/>
      </w:pPr>
      <w:r>
        <w:rPr>
          <w:rFonts w:hint="eastAsia"/>
        </w:rPr>
        <w:t>各位　殿</w:t>
      </w:r>
    </w:p>
    <w:p w:rsidR="00180B6C" w:rsidRPr="00EA5CD9" w:rsidRDefault="00EA5CD9" w:rsidP="00EA5CD9">
      <w:pPr>
        <w:jc w:val="right"/>
        <w:rPr>
          <w:sz w:val="24"/>
          <w:szCs w:val="24"/>
        </w:rPr>
      </w:pPr>
      <w:r w:rsidRPr="00EA5CD9">
        <w:rPr>
          <w:rFonts w:hint="eastAsia"/>
          <w:sz w:val="24"/>
          <w:szCs w:val="24"/>
        </w:rPr>
        <w:t>平成</w:t>
      </w:r>
      <w:r w:rsidR="00180B6C" w:rsidRPr="00EA5CD9">
        <w:rPr>
          <w:rFonts w:hint="eastAsia"/>
          <w:sz w:val="24"/>
          <w:szCs w:val="24"/>
        </w:rPr>
        <w:t>28</w:t>
      </w:r>
      <w:r w:rsidR="00180B6C" w:rsidRPr="00EA5CD9">
        <w:rPr>
          <w:rFonts w:hint="eastAsia"/>
          <w:sz w:val="24"/>
          <w:szCs w:val="24"/>
        </w:rPr>
        <w:t>年</w:t>
      </w:r>
      <w:r w:rsidR="00180B6C" w:rsidRPr="00EA5CD9">
        <w:rPr>
          <w:rFonts w:hint="eastAsia"/>
          <w:sz w:val="24"/>
          <w:szCs w:val="24"/>
        </w:rPr>
        <w:t>10</w:t>
      </w:r>
      <w:r w:rsidR="00180B6C" w:rsidRPr="00EA5CD9">
        <w:rPr>
          <w:rFonts w:hint="eastAsia"/>
          <w:sz w:val="24"/>
          <w:szCs w:val="24"/>
        </w:rPr>
        <w:t>月</w:t>
      </w:r>
      <w:r w:rsidR="00554A5F">
        <w:rPr>
          <w:rFonts w:hint="eastAsia"/>
          <w:sz w:val="24"/>
          <w:szCs w:val="24"/>
        </w:rPr>
        <w:t>21</w:t>
      </w:r>
      <w:r w:rsidR="00180B6C" w:rsidRPr="00EA5CD9">
        <w:rPr>
          <w:rFonts w:hint="eastAsia"/>
          <w:sz w:val="24"/>
          <w:szCs w:val="24"/>
        </w:rPr>
        <w:t>日</w:t>
      </w:r>
    </w:p>
    <w:p w:rsidR="00180B6C" w:rsidRDefault="00180B6C" w:rsidP="00277B61">
      <w:pPr>
        <w:jc w:val="right"/>
        <w:rPr>
          <w:sz w:val="24"/>
          <w:szCs w:val="24"/>
        </w:rPr>
      </w:pPr>
      <w:r w:rsidRPr="00EA5CD9">
        <w:rPr>
          <w:rFonts w:hint="eastAsia"/>
          <w:sz w:val="24"/>
          <w:szCs w:val="24"/>
        </w:rPr>
        <w:t>日本木質ペレット協会</w:t>
      </w:r>
    </w:p>
    <w:p w:rsidR="00EA5CD9" w:rsidRPr="00EA5CD9" w:rsidRDefault="00EA5CD9" w:rsidP="00277B61">
      <w:pPr>
        <w:jc w:val="right"/>
        <w:rPr>
          <w:sz w:val="24"/>
          <w:szCs w:val="24"/>
        </w:rPr>
      </w:pPr>
    </w:p>
    <w:p w:rsidR="00EA5CD9" w:rsidRPr="000A41B2" w:rsidRDefault="00ED3254" w:rsidP="00EA5CD9">
      <w:pPr>
        <w:spacing w:line="300" w:lineRule="exact"/>
        <w:jc w:val="center"/>
        <w:rPr>
          <w:b/>
          <w:sz w:val="28"/>
          <w:szCs w:val="28"/>
        </w:rPr>
      </w:pPr>
      <w:r w:rsidRPr="000A41B2">
        <w:rPr>
          <w:rFonts w:hint="eastAsia"/>
          <w:b/>
          <w:sz w:val="28"/>
          <w:szCs w:val="28"/>
        </w:rPr>
        <w:t>バイオマス</w:t>
      </w:r>
      <w:r w:rsidR="00EA5CD9" w:rsidRPr="000A41B2">
        <w:rPr>
          <w:rFonts w:hint="eastAsia"/>
          <w:b/>
          <w:sz w:val="28"/>
          <w:szCs w:val="28"/>
        </w:rPr>
        <w:t>ボイラの国交省</w:t>
      </w:r>
      <w:r w:rsidR="00EA5CD9" w:rsidRPr="000A41B2">
        <w:rPr>
          <w:b/>
          <w:sz w:val="28"/>
          <w:szCs w:val="28"/>
        </w:rPr>
        <w:t>標準仕様</w:t>
      </w:r>
      <w:r w:rsidR="00EA5CD9" w:rsidRPr="000A41B2">
        <w:rPr>
          <w:rFonts w:hint="eastAsia"/>
          <w:b/>
          <w:sz w:val="28"/>
          <w:szCs w:val="28"/>
        </w:rPr>
        <w:t>及びペレット品質</w:t>
      </w:r>
      <w:r w:rsidRPr="000A41B2">
        <w:rPr>
          <w:rFonts w:hint="eastAsia"/>
          <w:b/>
          <w:sz w:val="28"/>
          <w:szCs w:val="28"/>
        </w:rPr>
        <w:t>規格</w:t>
      </w:r>
      <w:r w:rsidR="00F04C36" w:rsidRPr="000A41B2">
        <w:rPr>
          <w:rFonts w:hint="eastAsia"/>
          <w:b/>
          <w:sz w:val="28"/>
          <w:szCs w:val="28"/>
        </w:rPr>
        <w:t>説明会</w:t>
      </w:r>
    </w:p>
    <w:p w:rsidR="000C5F25" w:rsidRPr="000A41B2" w:rsidRDefault="00F04C36" w:rsidP="00EA5CD9">
      <w:pPr>
        <w:spacing w:line="300" w:lineRule="exact"/>
        <w:jc w:val="center"/>
        <w:rPr>
          <w:b/>
          <w:sz w:val="28"/>
          <w:szCs w:val="28"/>
        </w:rPr>
      </w:pPr>
      <w:r w:rsidRPr="000A41B2">
        <w:rPr>
          <w:rFonts w:hint="eastAsia"/>
          <w:b/>
          <w:sz w:val="28"/>
          <w:szCs w:val="28"/>
        </w:rPr>
        <w:t>ご案内</w:t>
      </w:r>
    </w:p>
    <w:p w:rsidR="00EA5CD9" w:rsidRPr="00ED3254" w:rsidRDefault="00EA5CD9" w:rsidP="00EA5CD9">
      <w:pPr>
        <w:spacing w:line="300" w:lineRule="exact"/>
        <w:jc w:val="center"/>
        <w:rPr>
          <w:b/>
          <w:sz w:val="28"/>
          <w:szCs w:val="28"/>
        </w:rPr>
      </w:pPr>
    </w:p>
    <w:p w:rsidR="000C5F25" w:rsidRDefault="00F04C36" w:rsidP="000C5F25">
      <w:pPr>
        <w:jc w:val="center"/>
      </w:pPr>
      <w:r>
        <w:rPr>
          <w:rFonts w:hint="eastAsia"/>
        </w:rPr>
        <w:t>議題</w:t>
      </w:r>
      <w:r w:rsidR="000C5F25">
        <w:rPr>
          <w:rFonts w:hint="eastAsia"/>
        </w:rPr>
        <w:t>「バイオマスボイラの国交省標準仕様</w:t>
      </w:r>
      <w:r w:rsidR="0080033A">
        <w:rPr>
          <w:rFonts w:hint="eastAsia"/>
        </w:rPr>
        <w:t>について</w:t>
      </w:r>
      <w:r w:rsidR="000C5F25">
        <w:rPr>
          <w:rFonts w:hint="eastAsia"/>
        </w:rPr>
        <w:t>」</w:t>
      </w:r>
    </w:p>
    <w:p w:rsidR="000C5F25" w:rsidRDefault="000C5F25" w:rsidP="00F04C36">
      <w:pPr>
        <w:jc w:val="center"/>
      </w:pPr>
      <w:r>
        <w:rPr>
          <w:rFonts w:hint="eastAsia"/>
        </w:rPr>
        <w:t>および「バイオマス燃料の品質規格について」</w:t>
      </w:r>
    </w:p>
    <w:p w:rsidR="00180B6C" w:rsidRDefault="00180B6C" w:rsidP="000C5F25">
      <w:pPr>
        <w:jc w:val="center"/>
      </w:pPr>
    </w:p>
    <w:p w:rsidR="00814F25" w:rsidRDefault="00314B3C">
      <w:r>
        <w:rPr>
          <w:rFonts w:hint="eastAsia"/>
        </w:rPr>
        <w:t>バイオマス機器</w:t>
      </w:r>
      <w:r w:rsidR="00814F25">
        <w:rPr>
          <w:rFonts w:hint="eastAsia"/>
        </w:rPr>
        <w:t>においてのトラブル等が起こる大きな要因の一つとして</w:t>
      </w:r>
    </w:p>
    <w:p w:rsidR="00814F25" w:rsidRDefault="00814F25">
      <w:r>
        <w:rPr>
          <w:rFonts w:hint="eastAsia"/>
        </w:rPr>
        <w:t>①　機器が受け入れられる燃料の条件</w:t>
      </w:r>
    </w:p>
    <w:p w:rsidR="00814F25" w:rsidRDefault="00814F25">
      <w:r>
        <w:rPr>
          <w:rFonts w:hint="eastAsia"/>
        </w:rPr>
        <w:t>②　機器の一定の性能や品質条件など</w:t>
      </w:r>
    </w:p>
    <w:p w:rsidR="00314B3C" w:rsidRDefault="00814F25">
      <w:r>
        <w:rPr>
          <w:rFonts w:hint="eastAsia"/>
        </w:rPr>
        <w:t>が明確に定められていないことによることです。</w:t>
      </w:r>
    </w:p>
    <w:p w:rsidR="00814F25" w:rsidRDefault="00814F25" w:rsidP="00314B3C">
      <w:r>
        <w:rPr>
          <w:rFonts w:hint="eastAsia"/>
        </w:rPr>
        <w:t>これらのトラブルなどを解消していくために今年度からいくつかの規格等が発効しています。今回はこれらの規格等についてご説明すると同時に、これらの規格に</w:t>
      </w:r>
      <w:r w:rsidR="000C5F25">
        <w:rPr>
          <w:rFonts w:hint="eastAsia"/>
        </w:rPr>
        <w:t>従</w:t>
      </w:r>
      <w:r w:rsidR="00EA5CD9">
        <w:rPr>
          <w:rFonts w:hint="eastAsia"/>
        </w:rPr>
        <w:t>って頂けるよう</w:t>
      </w:r>
      <w:r>
        <w:rPr>
          <w:rFonts w:hint="eastAsia"/>
        </w:rPr>
        <w:t>皆様にご協力いただきたいと考えております。</w:t>
      </w:r>
    </w:p>
    <w:p w:rsidR="000C5F25" w:rsidRDefault="000C5F25" w:rsidP="00314B3C"/>
    <w:p w:rsidR="00E84FC2" w:rsidRDefault="00E84FC2" w:rsidP="00E84FC2">
      <w:pPr>
        <w:jc w:val="center"/>
      </w:pPr>
      <w:r>
        <w:rPr>
          <w:rFonts w:hint="eastAsia"/>
        </w:rPr>
        <w:t>記</w:t>
      </w:r>
    </w:p>
    <w:p w:rsidR="00E84FC2" w:rsidRDefault="00F04C36" w:rsidP="00314B3C">
      <w:r>
        <w:rPr>
          <w:rFonts w:hint="eastAsia"/>
        </w:rPr>
        <w:t>◆参加費：お一人様：</w:t>
      </w:r>
      <w:r>
        <w:rPr>
          <w:rFonts w:hint="eastAsia"/>
        </w:rPr>
        <w:t>1,000</w:t>
      </w:r>
      <w:r>
        <w:rPr>
          <w:rFonts w:hint="eastAsia"/>
        </w:rPr>
        <w:t>円　※受付にてお支払いください。</w:t>
      </w:r>
    </w:p>
    <w:p w:rsidR="00E84FC2" w:rsidRDefault="00F04C36" w:rsidP="00E84FC2">
      <w:pPr>
        <w:widowControl/>
        <w:jc w:val="left"/>
      </w:pPr>
      <w:r>
        <w:rPr>
          <w:rFonts w:hint="eastAsia"/>
        </w:rPr>
        <w:t>◆</w:t>
      </w:r>
      <w:r w:rsidR="00E84FC2">
        <w:rPr>
          <w:rFonts w:hint="eastAsia"/>
        </w:rPr>
        <w:t>日時：平成</w:t>
      </w:r>
      <w:r w:rsidR="00E84FC2">
        <w:rPr>
          <w:rFonts w:hint="eastAsia"/>
        </w:rPr>
        <w:t>28</w:t>
      </w:r>
      <w:r w:rsidR="00E84FC2">
        <w:rPr>
          <w:rFonts w:hint="eastAsia"/>
        </w:rPr>
        <w:t>年</w:t>
      </w:r>
      <w:r w:rsidR="00E84FC2">
        <w:rPr>
          <w:rFonts w:hint="eastAsia"/>
        </w:rPr>
        <w:t>11</w:t>
      </w:r>
      <w:r w:rsidR="00E84FC2">
        <w:rPr>
          <w:rFonts w:hint="eastAsia"/>
        </w:rPr>
        <w:t>月</w:t>
      </w:r>
      <w:r w:rsidR="009D1ED3">
        <w:rPr>
          <w:rFonts w:hint="eastAsia"/>
        </w:rPr>
        <w:t>24</w:t>
      </w:r>
      <w:r w:rsidR="00E84FC2">
        <w:rPr>
          <w:rFonts w:hint="eastAsia"/>
        </w:rPr>
        <w:t xml:space="preserve">日木曜日　</w:t>
      </w:r>
      <w:r w:rsidR="00E84FC2">
        <w:rPr>
          <w:rFonts w:hint="eastAsia"/>
        </w:rPr>
        <w:t>14</w:t>
      </w:r>
      <w:r w:rsidR="00E84FC2">
        <w:rPr>
          <w:rFonts w:hint="eastAsia"/>
        </w:rPr>
        <w:t>時～</w:t>
      </w:r>
      <w:r w:rsidR="00E84FC2">
        <w:rPr>
          <w:rFonts w:hint="eastAsia"/>
        </w:rPr>
        <w:t>16</w:t>
      </w:r>
      <w:r w:rsidR="00E84FC2">
        <w:rPr>
          <w:rFonts w:hint="eastAsia"/>
        </w:rPr>
        <w:t>時</w:t>
      </w:r>
    </w:p>
    <w:p w:rsidR="009D1ED3" w:rsidRDefault="00F04C36" w:rsidP="009D1ED3">
      <w:pPr>
        <w:widowControl/>
        <w:jc w:val="left"/>
        <w:rPr>
          <w:rFonts w:hint="eastAsia"/>
        </w:rPr>
      </w:pPr>
      <w:r>
        <w:rPr>
          <w:rFonts w:hint="eastAsia"/>
        </w:rPr>
        <w:t>◆</w:t>
      </w:r>
      <w:r w:rsidR="00E84FC2">
        <w:rPr>
          <w:rFonts w:hint="eastAsia"/>
        </w:rPr>
        <w:t>場所：</w:t>
      </w:r>
      <w:r w:rsidR="00554A5F">
        <w:rPr>
          <w:rFonts w:hint="eastAsia"/>
        </w:rPr>
        <w:t>港区西新橋２－２３－１</w:t>
      </w:r>
    </w:p>
    <w:p w:rsidR="00554A5F" w:rsidRDefault="00554A5F" w:rsidP="009D1ED3">
      <w:pPr>
        <w:widowControl/>
        <w:jc w:val="left"/>
      </w:pPr>
      <w:r>
        <w:rPr>
          <w:rFonts w:hint="eastAsia"/>
        </w:rPr>
        <w:t xml:space="preserve">　　　　第３東洋海事ビル　Ｂ１　会議室Ｂ</w:t>
      </w:r>
      <w:bookmarkStart w:id="0" w:name="_GoBack"/>
      <w:bookmarkEnd w:id="0"/>
    </w:p>
    <w:p w:rsidR="00E84FC2" w:rsidRPr="00E84FC2" w:rsidRDefault="00F04C36" w:rsidP="009D1ED3">
      <w:pPr>
        <w:widowControl/>
        <w:jc w:val="left"/>
      </w:pPr>
      <w:r>
        <w:rPr>
          <w:rFonts w:hint="eastAsia"/>
        </w:rPr>
        <w:t>◆</w:t>
      </w:r>
      <w:r w:rsidR="00E84FC2">
        <w:rPr>
          <w:rFonts w:hint="eastAsia"/>
        </w:rPr>
        <w:t>講演内容：</w:t>
      </w:r>
    </w:p>
    <w:p w:rsidR="00E84FC2" w:rsidRDefault="00E84FC2" w:rsidP="00314B3C">
      <w:r>
        <w:rPr>
          <w:rFonts w:hint="eastAsia"/>
        </w:rPr>
        <w:t>（１）</w:t>
      </w:r>
      <w:r>
        <w:rPr>
          <w:rFonts w:hint="eastAsia"/>
        </w:rPr>
        <w:t>14</w:t>
      </w:r>
      <w:r>
        <w:rPr>
          <w:rFonts w:hint="eastAsia"/>
        </w:rPr>
        <w:t>時～</w:t>
      </w:r>
      <w:r>
        <w:rPr>
          <w:rFonts w:hint="eastAsia"/>
        </w:rPr>
        <w:t>14</w:t>
      </w:r>
      <w:r>
        <w:rPr>
          <w:rFonts w:hint="eastAsia"/>
        </w:rPr>
        <w:t>時</w:t>
      </w:r>
      <w:r>
        <w:rPr>
          <w:rFonts w:hint="eastAsia"/>
        </w:rPr>
        <w:t>50</w:t>
      </w:r>
      <w:r>
        <w:rPr>
          <w:rFonts w:hint="eastAsia"/>
        </w:rPr>
        <w:t>分</w:t>
      </w:r>
      <w:r w:rsidR="00814F25">
        <w:rPr>
          <w:rFonts w:hint="eastAsia"/>
        </w:rPr>
        <w:t xml:space="preserve">　</w:t>
      </w:r>
      <w:r>
        <w:rPr>
          <w:rFonts w:hint="eastAsia"/>
        </w:rPr>
        <w:t xml:space="preserve">日本暖房機器工業会　</w:t>
      </w:r>
      <w:r w:rsidR="0080033A">
        <w:rPr>
          <w:rFonts w:hint="eastAsia"/>
        </w:rPr>
        <w:t xml:space="preserve">調査役　</w:t>
      </w:r>
      <w:r>
        <w:rPr>
          <w:rFonts w:hint="eastAsia"/>
        </w:rPr>
        <w:t>池田</w:t>
      </w:r>
      <w:r w:rsidR="00F04C36">
        <w:rPr>
          <w:rFonts w:hint="eastAsia"/>
        </w:rPr>
        <w:t>文雄</w:t>
      </w:r>
    </w:p>
    <w:p w:rsidR="00E84FC2" w:rsidRDefault="0080033A" w:rsidP="00800873">
      <w:pPr>
        <w:pStyle w:val="a5"/>
        <w:numPr>
          <w:ilvl w:val="0"/>
          <w:numId w:val="1"/>
        </w:numPr>
        <w:ind w:leftChars="0"/>
      </w:pPr>
      <w:r>
        <w:rPr>
          <w:rFonts w:hint="eastAsia"/>
        </w:rPr>
        <w:t>木質</w:t>
      </w:r>
      <w:r w:rsidR="00A0520B">
        <w:t>バイオマスボイラに関する平成</w:t>
      </w:r>
      <w:r w:rsidR="00A0520B">
        <w:t>28</w:t>
      </w:r>
      <w:r w:rsidR="00A0520B">
        <w:t>年版国交省</w:t>
      </w:r>
      <w:r w:rsidR="00A0520B">
        <w:rPr>
          <w:rFonts w:hint="eastAsia"/>
        </w:rPr>
        <w:t>「</w:t>
      </w:r>
      <w:r w:rsidR="00A0520B">
        <w:t>公共建築工事標準仕様書（機械設備工事編）</w:t>
      </w:r>
      <w:r w:rsidR="00A0520B">
        <w:rPr>
          <w:rFonts w:hint="eastAsia"/>
        </w:rPr>
        <w:t>」</w:t>
      </w:r>
      <w:r w:rsidR="00E84FC2">
        <w:t xml:space="preserve"> </w:t>
      </w:r>
      <w:r w:rsidR="00314B3C">
        <w:rPr>
          <w:rFonts w:hint="eastAsia"/>
        </w:rPr>
        <w:t>の</w:t>
      </w:r>
      <w:r>
        <w:rPr>
          <w:rFonts w:hint="eastAsia"/>
        </w:rPr>
        <w:t>内容について</w:t>
      </w:r>
    </w:p>
    <w:p w:rsidR="00E84FC2" w:rsidRPr="00E84FC2" w:rsidRDefault="00E84FC2" w:rsidP="00314B3C">
      <w:r>
        <w:rPr>
          <w:rFonts w:hint="eastAsia"/>
        </w:rPr>
        <w:t>―休憩―</w:t>
      </w:r>
    </w:p>
    <w:p w:rsidR="00E84FC2" w:rsidRDefault="00E84FC2" w:rsidP="00314B3C">
      <w:r>
        <w:rPr>
          <w:rFonts w:hint="eastAsia"/>
        </w:rPr>
        <w:t>（２）</w:t>
      </w:r>
      <w:r>
        <w:rPr>
          <w:rFonts w:hint="eastAsia"/>
        </w:rPr>
        <w:t>15</w:t>
      </w:r>
      <w:r>
        <w:rPr>
          <w:rFonts w:hint="eastAsia"/>
        </w:rPr>
        <w:t>時</w:t>
      </w:r>
      <w:r>
        <w:rPr>
          <w:rFonts w:hint="eastAsia"/>
        </w:rPr>
        <w:t>10</w:t>
      </w:r>
      <w:r>
        <w:rPr>
          <w:rFonts w:hint="eastAsia"/>
        </w:rPr>
        <w:t>分～</w:t>
      </w:r>
      <w:r>
        <w:rPr>
          <w:rFonts w:hint="eastAsia"/>
        </w:rPr>
        <w:t>16</w:t>
      </w:r>
      <w:r>
        <w:rPr>
          <w:rFonts w:hint="eastAsia"/>
        </w:rPr>
        <w:t>時</w:t>
      </w:r>
      <w:r w:rsidR="00814F25">
        <w:rPr>
          <w:rFonts w:hint="eastAsia"/>
        </w:rPr>
        <w:t xml:space="preserve">　</w:t>
      </w:r>
      <w:r w:rsidR="00F04C36">
        <w:rPr>
          <w:rFonts w:hint="eastAsia"/>
        </w:rPr>
        <w:t>日本木質ペレット協会</w:t>
      </w:r>
      <w:r w:rsidR="00800873">
        <w:rPr>
          <w:rFonts w:hint="eastAsia"/>
        </w:rPr>
        <w:t xml:space="preserve">　</w:t>
      </w:r>
      <w:r w:rsidR="00F04C36">
        <w:rPr>
          <w:rFonts w:hint="eastAsia"/>
        </w:rPr>
        <w:t xml:space="preserve">品質規格部会長　</w:t>
      </w:r>
      <w:r w:rsidR="00800873" w:rsidRPr="00F04C36">
        <w:rPr>
          <w:rFonts w:hint="eastAsia"/>
        </w:rPr>
        <w:t>小林秀匡</w:t>
      </w:r>
    </w:p>
    <w:p w:rsidR="00E84FC2" w:rsidRDefault="00E84FC2" w:rsidP="00800873">
      <w:pPr>
        <w:pStyle w:val="a5"/>
        <w:numPr>
          <w:ilvl w:val="0"/>
          <w:numId w:val="1"/>
        </w:numPr>
        <w:ind w:leftChars="0"/>
      </w:pPr>
      <w:r>
        <w:rPr>
          <w:rFonts w:hint="eastAsia"/>
        </w:rPr>
        <w:t>世界の木質バイオマスの品質規格</w:t>
      </w:r>
    </w:p>
    <w:p w:rsidR="00E84FC2" w:rsidRDefault="00277B61" w:rsidP="00314B3C">
      <w:pPr>
        <w:pStyle w:val="a5"/>
        <w:numPr>
          <w:ilvl w:val="0"/>
          <w:numId w:val="1"/>
        </w:numPr>
        <w:ind w:leftChars="0"/>
      </w:pPr>
      <w:r>
        <w:rPr>
          <w:rFonts w:hint="eastAsia"/>
        </w:rPr>
        <w:t>日本木質バイオマスエネルギー協会の</w:t>
      </w:r>
      <w:r w:rsidR="000C5F25">
        <w:rPr>
          <w:rFonts w:hint="eastAsia"/>
        </w:rPr>
        <w:t>燃料用</w:t>
      </w:r>
      <w:r w:rsidR="00314B3C">
        <w:rPr>
          <w:rFonts w:hint="eastAsia"/>
        </w:rPr>
        <w:t>木質チップ</w:t>
      </w:r>
      <w:r w:rsidR="000C5F25">
        <w:rPr>
          <w:rFonts w:hint="eastAsia"/>
        </w:rPr>
        <w:t>の</w:t>
      </w:r>
      <w:r w:rsidR="00314B3C">
        <w:rPr>
          <w:rFonts w:hint="eastAsia"/>
        </w:rPr>
        <w:t>品質規格</w:t>
      </w:r>
    </w:p>
    <w:p w:rsidR="00314B3C" w:rsidRDefault="00314B3C" w:rsidP="00314B3C">
      <w:pPr>
        <w:pStyle w:val="a5"/>
        <w:numPr>
          <w:ilvl w:val="0"/>
          <w:numId w:val="1"/>
        </w:numPr>
        <w:ind w:leftChars="0"/>
      </w:pPr>
      <w:r>
        <w:rPr>
          <w:rFonts w:hint="eastAsia"/>
        </w:rPr>
        <w:t>日本木質ペレット協会のペレット品質規格</w:t>
      </w:r>
    </w:p>
    <w:p w:rsidR="00314B3C" w:rsidRPr="000C5F25" w:rsidRDefault="00E84FC2" w:rsidP="00314B3C">
      <w:pPr>
        <w:pStyle w:val="a5"/>
        <w:numPr>
          <w:ilvl w:val="0"/>
          <w:numId w:val="1"/>
        </w:numPr>
        <w:ind w:leftChars="0"/>
      </w:pPr>
      <w:r>
        <w:rPr>
          <w:rFonts w:hint="eastAsia"/>
        </w:rPr>
        <w:t>皆様へのご要望</w:t>
      </w:r>
    </w:p>
    <w:p w:rsidR="00E84FC2" w:rsidRDefault="00F04C36">
      <w:pPr>
        <w:widowControl/>
        <w:jc w:val="left"/>
      </w:pPr>
      <w:r>
        <w:rPr>
          <w:rFonts w:hint="eastAsia"/>
        </w:rPr>
        <w:t>◆問合せ先：</w:t>
      </w:r>
    </w:p>
    <w:p w:rsidR="00F04C36" w:rsidRPr="00800873" w:rsidRDefault="00F04C36">
      <w:pPr>
        <w:widowControl/>
        <w:jc w:val="left"/>
        <w:rPr>
          <w:rFonts w:asciiTheme="majorEastAsia" w:eastAsiaTheme="majorEastAsia" w:hAnsiTheme="majorEastAsia"/>
          <w:sz w:val="24"/>
          <w:szCs w:val="24"/>
        </w:rPr>
      </w:pPr>
      <w:r>
        <w:rPr>
          <w:rFonts w:hint="eastAsia"/>
        </w:rPr>
        <w:t>国交省仕様：日本暖房機器工業会</w:t>
      </w:r>
      <w:r w:rsidR="00800873">
        <w:rPr>
          <w:rFonts w:hint="eastAsia"/>
        </w:rPr>
        <w:t xml:space="preserve">　</w:t>
      </w:r>
      <w:r w:rsidR="00800873" w:rsidRPr="00800873">
        <w:rPr>
          <w:rFonts w:asciiTheme="majorEastAsia" w:eastAsiaTheme="majorEastAsia" w:hAnsiTheme="majorEastAsia"/>
          <w:color w:val="002060"/>
          <w:spacing w:val="6"/>
          <w:sz w:val="24"/>
          <w:szCs w:val="24"/>
        </w:rPr>
        <w:t>danboh@oregano.ocn.ne.jp</w:t>
      </w:r>
    </w:p>
    <w:p w:rsidR="00F04C36" w:rsidRDefault="00F04C36">
      <w:pPr>
        <w:widowControl/>
        <w:jc w:val="left"/>
      </w:pPr>
      <w:r>
        <w:rPr>
          <w:rFonts w:hint="eastAsia"/>
        </w:rPr>
        <w:t>燃料用木質チップ品質規格：日本木質バイオマスエネルギー</w:t>
      </w:r>
      <w:r w:rsidR="00800873">
        <w:rPr>
          <w:rFonts w:hint="eastAsia"/>
        </w:rPr>
        <w:t xml:space="preserve">協会　</w:t>
      </w:r>
      <w:r w:rsidR="00800873" w:rsidRPr="00800873">
        <w:rPr>
          <w:rStyle w:val="a6"/>
          <w:rFonts w:asciiTheme="majorEastAsia" w:eastAsiaTheme="majorEastAsia" w:hAnsiTheme="majorEastAsia"/>
          <w:b w:val="0"/>
          <w:color w:val="000000"/>
          <w:sz w:val="24"/>
          <w:szCs w:val="24"/>
          <w:shd w:val="clear" w:color="auto" w:fill="FFFFFF"/>
        </w:rPr>
        <w:t>mail@jwba.or.jp</w:t>
      </w:r>
    </w:p>
    <w:p w:rsidR="00800873" w:rsidRPr="00800873" w:rsidRDefault="00F04C36" w:rsidP="00800873">
      <w:pPr>
        <w:pStyle w:val="HTML"/>
        <w:rPr>
          <w:rFonts w:ascii="ＭＳ ゴシック" w:eastAsia="ＭＳ ゴシック" w:hAnsi="ＭＳ ゴシック" w:cs="ＭＳ ゴシック"/>
          <w:kern w:val="0"/>
          <w:sz w:val="24"/>
          <w:szCs w:val="24"/>
        </w:rPr>
      </w:pPr>
      <w:r>
        <w:rPr>
          <w:rFonts w:hint="eastAsia"/>
        </w:rPr>
        <w:t xml:space="preserve">木質ペレット品質規格：日本木質ペレット協会　</w:t>
      </w:r>
      <w:hyperlink r:id="rId8" w:history="1">
        <w:r w:rsidR="0080033A" w:rsidRPr="00691290">
          <w:rPr>
            <w:rStyle w:val="ac"/>
            <w:rFonts w:ascii="ＭＳ ゴシック" w:eastAsia="ＭＳ ゴシック" w:hAnsi="ＭＳ ゴシック" w:cs="ＭＳ ゴシック"/>
            <w:kern w:val="0"/>
            <w:sz w:val="24"/>
            <w:szCs w:val="24"/>
          </w:rPr>
          <w:t>ap-wupe</w:t>
        </w:r>
        <w:r w:rsidR="0080033A" w:rsidRPr="00691290">
          <w:rPr>
            <w:rStyle w:val="ac"/>
            <w:rFonts w:ascii="ＭＳ ゴシック" w:eastAsia="ＭＳ ゴシック" w:hAnsi="ＭＳ ゴシック" w:cs="ＭＳ ゴシック" w:hint="eastAsia"/>
            <w:kern w:val="0"/>
            <w:sz w:val="24"/>
            <w:szCs w:val="24"/>
          </w:rPr>
          <w:t>l</w:t>
        </w:r>
        <w:r w:rsidR="0080033A" w:rsidRPr="00691290">
          <w:rPr>
            <w:rStyle w:val="ac"/>
            <w:rFonts w:ascii="ＭＳ ゴシック" w:eastAsia="ＭＳ ゴシック" w:hAnsi="ＭＳ ゴシック" w:cs="ＭＳ ゴシック"/>
            <w:kern w:val="0"/>
            <w:sz w:val="24"/>
            <w:szCs w:val="24"/>
          </w:rPr>
          <w:t>@w-pellet.org</w:t>
        </w:r>
      </w:hyperlink>
      <w:r w:rsidR="00800873" w:rsidRPr="00800873">
        <w:rPr>
          <w:u w:val="single"/>
        </w:rPr>
        <w:t xml:space="preserve"> </w:t>
      </w:r>
    </w:p>
    <w:p w:rsidR="00E84FC2" w:rsidRPr="00800873" w:rsidRDefault="00E84FC2">
      <w:pPr>
        <w:widowControl/>
        <w:jc w:val="left"/>
      </w:pPr>
    </w:p>
    <w:p w:rsidR="00ED3254" w:rsidRDefault="00ED3254" w:rsidP="00075606">
      <w:pPr>
        <w:widowControl/>
        <w:jc w:val="left"/>
        <w:rPr>
          <w:rFonts w:ascii="ＭＳ Ｐゴシック" w:eastAsia="ＭＳ Ｐゴシック" w:hAnsi="ＭＳ Ｐゴシック"/>
          <w:b/>
          <w:sz w:val="28"/>
          <w:szCs w:val="28"/>
        </w:rPr>
      </w:pPr>
      <w:r>
        <w:rPr>
          <w:rFonts w:ascii="ＭＳ Ｐゴシック" w:eastAsia="ＭＳ Ｐゴシック" w:hAnsi="ＭＳ Ｐゴシック"/>
          <w:b/>
          <w:sz w:val="28"/>
          <w:szCs w:val="28"/>
        </w:rPr>
        <w:br w:type="page"/>
      </w:r>
      <w:r>
        <w:rPr>
          <w:rFonts w:ascii="ＭＳ Ｐゴシック" w:eastAsia="ＭＳ Ｐゴシック" w:hAnsi="ＭＳ Ｐゴシック" w:hint="eastAsia"/>
          <w:b/>
          <w:sz w:val="28"/>
          <w:szCs w:val="28"/>
        </w:rPr>
        <w:lastRenderedPageBreak/>
        <w:t>日本木質ペレット協会　御中</w:t>
      </w:r>
    </w:p>
    <w:p w:rsidR="00ED3254" w:rsidRDefault="00ED3254" w:rsidP="00075606">
      <w:pPr>
        <w:widowControl/>
        <w:jc w:val="left"/>
        <w:rPr>
          <w:sz w:val="28"/>
          <w:szCs w:val="28"/>
        </w:rPr>
      </w:pPr>
      <w:r>
        <w:rPr>
          <w:rFonts w:hint="eastAsia"/>
          <w:b/>
          <w:sz w:val="28"/>
          <w:szCs w:val="28"/>
        </w:rPr>
        <w:t>「</w:t>
      </w:r>
      <w:r w:rsidRPr="00ED3254">
        <w:rPr>
          <w:rFonts w:hint="eastAsia"/>
          <w:b/>
          <w:sz w:val="28"/>
          <w:szCs w:val="28"/>
        </w:rPr>
        <w:t>バイオマス規格説明会</w:t>
      </w:r>
      <w:r>
        <w:rPr>
          <w:rFonts w:hint="eastAsia"/>
          <w:b/>
          <w:sz w:val="28"/>
          <w:szCs w:val="28"/>
        </w:rPr>
        <w:t>」</w:t>
      </w:r>
      <w:r w:rsidR="00075606" w:rsidRPr="00A064F5">
        <w:rPr>
          <w:rFonts w:ascii="ＭＳ Ｐゴシック" w:eastAsia="ＭＳ Ｐゴシック" w:hAnsi="ＭＳ Ｐゴシック" w:hint="eastAsia"/>
          <w:b/>
          <w:sz w:val="28"/>
          <w:szCs w:val="28"/>
        </w:rPr>
        <w:t xml:space="preserve">申込用紙 </w:t>
      </w:r>
      <w:r w:rsidR="00075606">
        <w:rPr>
          <w:rFonts w:hint="eastAsia"/>
          <w:sz w:val="28"/>
          <w:szCs w:val="28"/>
        </w:rPr>
        <w:t xml:space="preserve">  </w:t>
      </w:r>
    </w:p>
    <w:p w:rsidR="00075606" w:rsidRPr="00A064F5" w:rsidRDefault="00075606" w:rsidP="00075606">
      <w:pPr>
        <w:widowControl/>
        <w:jc w:val="left"/>
        <w:rPr>
          <w:rFonts w:ascii="ＭＳ Ｐゴシック" w:eastAsia="ＭＳ Ｐゴシック" w:hAnsi="ＭＳ Ｐゴシック"/>
          <w:sz w:val="28"/>
          <w:szCs w:val="28"/>
        </w:rPr>
      </w:pPr>
      <w:r w:rsidRPr="00A064F5">
        <w:rPr>
          <w:rFonts w:ascii="ＭＳ Ｐゴシック" w:eastAsia="ＭＳ Ｐゴシック" w:hAnsi="ＭＳ Ｐゴシック" w:hint="eastAsia"/>
          <w:sz w:val="24"/>
          <w:szCs w:val="24"/>
        </w:rPr>
        <w:t>※ご記入の上末尾宛先までお送りください。</w:t>
      </w:r>
    </w:p>
    <w:p w:rsidR="00075606" w:rsidRPr="00A064F5" w:rsidRDefault="00075606" w:rsidP="00075606">
      <w:pPr>
        <w:rPr>
          <w:rFonts w:ascii="ＭＳ Ｐゴシック" w:eastAsia="ＭＳ Ｐゴシック" w:hAnsi="ＭＳ Ｐゴシック"/>
          <w:sz w:val="24"/>
          <w:szCs w:val="24"/>
        </w:rPr>
      </w:pPr>
      <w:r w:rsidRPr="00A064F5">
        <w:rPr>
          <w:rFonts w:ascii="ＭＳ Ｐゴシック" w:eastAsia="ＭＳ Ｐゴシック" w:hAnsi="ＭＳ Ｐゴシック" w:hint="eastAsia"/>
          <w:sz w:val="24"/>
          <w:szCs w:val="24"/>
        </w:rPr>
        <w:t>（注）申込期限：平成28年1</w:t>
      </w:r>
      <w:r>
        <w:rPr>
          <w:rFonts w:ascii="ＭＳ Ｐゴシック" w:eastAsia="ＭＳ Ｐゴシック" w:hAnsi="ＭＳ Ｐゴシック" w:hint="eastAsia"/>
          <w:sz w:val="24"/>
          <w:szCs w:val="24"/>
        </w:rPr>
        <w:t>1</w:t>
      </w:r>
      <w:r w:rsidRPr="00A064F5">
        <w:rPr>
          <w:rFonts w:ascii="ＭＳ Ｐゴシック" w:eastAsia="ＭＳ Ｐゴシック" w:hAnsi="ＭＳ Ｐゴシック" w:hint="eastAsia"/>
          <w:sz w:val="24"/>
          <w:szCs w:val="24"/>
        </w:rPr>
        <w:t>月</w:t>
      </w:r>
      <w:r w:rsidR="00D753F6">
        <w:rPr>
          <w:rFonts w:ascii="ＭＳ Ｐゴシック" w:eastAsia="ＭＳ Ｐゴシック" w:hAnsi="ＭＳ Ｐゴシック" w:hint="eastAsia"/>
          <w:sz w:val="24"/>
          <w:szCs w:val="24"/>
        </w:rPr>
        <w:t>17</w:t>
      </w:r>
      <w:r w:rsidRPr="00A064F5">
        <w:rPr>
          <w:rFonts w:ascii="ＭＳ Ｐゴシック" w:eastAsia="ＭＳ Ｐゴシック" w:hAnsi="ＭＳ Ｐゴシック" w:hint="eastAsia"/>
          <w:sz w:val="24"/>
          <w:szCs w:val="24"/>
        </w:rPr>
        <w:t>日（</w:t>
      </w:r>
      <w:r>
        <w:rPr>
          <w:rFonts w:ascii="ＭＳ Ｐゴシック" w:eastAsia="ＭＳ Ｐゴシック" w:hAnsi="ＭＳ Ｐゴシック" w:hint="eastAsia"/>
          <w:sz w:val="24"/>
          <w:szCs w:val="24"/>
        </w:rPr>
        <w:t>木曜</w:t>
      </w:r>
      <w:r w:rsidRPr="00A064F5">
        <w:rPr>
          <w:rFonts w:ascii="ＭＳ Ｐゴシック" w:eastAsia="ＭＳ Ｐゴシック" w:hAnsi="ＭＳ Ｐゴシック" w:hint="eastAsia"/>
          <w:sz w:val="24"/>
          <w:szCs w:val="24"/>
        </w:rPr>
        <w:t>）但し、所定人員に達した場合はその時点で打ち切ります。</w:t>
      </w:r>
    </w:p>
    <w:p w:rsidR="00075606" w:rsidRPr="00ED3254" w:rsidRDefault="00075606" w:rsidP="00075606">
      <w:pPr>
        <w:rPr>
          <w:rFonts w:ascii="ＭＳ Ｐゴシック" w:eastAsia="ＭＳ Ｐゴシック" w:hAnsi="ＭＳ Ｐゴシック"/>
          <w:sz w:val="24"/>
          <w:szCs w:val="24"/>
        </w:rPr>
      </w:pPr>
    </w:p>
    <w:p w:rsidR="00075606" w:rsidRPr="00A064F5" w:rsidRDefault="00075606" w:rsidP="00075606">
      <w:pPr>
        <w:rPr>
          <w:rFonts w:ascii="ＭＳ Ｐゴシック" w:eastAsia="ＭＳ Ｐゴシック" w:hAnsi="ＭＳ Ｐゴシック"/>
          <w:sz w:val="24"/>
          <w:szCs w:val="24"/>
        </w:rPr>
      </w:pPr>
      <w:r w:rsidRPr="00A064F5">
        <w:rPr>
          <w:rFonts w:ascii="ＭＳ Ｐゴシック" w:eastAsia="ＭＳ Ｐゴシック" w:hAnsi="ＭＳ Ｐゴシック" w:hint="eastAsia"/>
          <w:sz w:val="24"/>
          <w:szCs w:val="24"/>
        </w:rPr>
        <w:t xml:space="preserve">ご参加申込者情報　　　　　　　　</w:t>
      </w:r>
    </w:p>
    <w:tbl>
      <w:tblPr>
        <w:tblStyle w:val="a7"/>
        <w:tblW w:w="0" w:type="auto"/>
        <w:tblLook w:val="04A0" w:firstRow="1" w:lastRow="0" w:firstColumn="1" w:lastColumn="0" w:noHBand="0" w:noVBand="1"/>
      </w:tblPr>
      <w:tblGrid>
        <w:gridCol w:w="1450"/>
        <w:gridCol w:w="1450"/>
        <w:gridCol w:w="5802"/>
      </w:tblGrid>
      <w:tr w:rsidR="00075606" w:rsidRPr="00A064F5" w:rsidTr="006C1372">
        <w:tc>
          <w:tcPr>
            <w:tcW w:w="1450" w:type="dxa"/>
            <w:vMerge w:val="restart"/>
          </w:tcPr>
          <w:p w:rsidR="00075606" w:rsidRPr="00A064F5" w:rsidRDefault="00075606" w:rsidP="006C1372">
            <w:pPr>
              <w:spacing w:line="360" w:lineRule="auto"/>
              <w:rPr>
                <w:rFonts w:ascii="ＭＳ Ｐゴシック" w:eastAsia="ＭＳ Ｐゴシック" w:hAnsi="ＭＳ Ｐゴシック"/>
                <w:sz w:val="24"/>
                <w:szCs w:val="24"/>
              </w:rPr>
            </w:pPr>
            <w:r w:rsidRPr="00A064F5">
              <w:rPr>
                <w:rFonts w:ascii="ＭＳ Ｐゴシック" w:eastAsia="ＭＳ Ｐゴシック" w:hAnsi="ＭＳ Ｐゴシック" w:hint="eastAsia"/>
                <w:sz w:val="24"/>
                <w:szCs w:val="24"/>
              </w:rPr>
              <w:t>お名前</w:t>
            </w:r>
          </w:p>
        </w:tc>
        <w:tc>
          <w:tcPr>
            <w:tcW w:w="1450" w:type="dxa"/>
          </w:tcPr>
          <w:p w:rsidR="00075606" w:rsidRPr="00A064F5" w:rsidRDefault="00075606" w:rsidP="006C1372">
            <w:pPr>
              <w:spacing w:line="360" w:lineRule="auto"/>
              <w:jc w:val="center"/>
              <w:rPr>
                <w:rFonts w:ascii="ＭＳ Ｐゴシック" w:eastAsia="ＭＳ Ｐゴシック" w:hAnsi="ＭＳ Ｐゴシック"/>
                <w:sz w:val="24"/>
                <w:szCs w:val="24"/>
              </w:rPr>
            </w:pPr>
            <w:r w:rsidRPr="00A064F5">
              <w:rPr>
                <w:rFonts w:ascii="ＭＳ Ｐゴシック" w:eastAsia="ＭＳ Ｐゴシック" w:hAnsi="ＭＳ Ｐゴシック" w:hint="eastAsia"/>
                <w:sz w:val="24"/>
                <w:szCs w:val="24"/>
              </w:rPr>
              <w:t>（ﾌﾘｶﾞﾅ）</w:t>
            </w:r>
          </w:p>
        </w:tc>
        <w:tc>
          <w:tcPr>
            <w:tcW w:w="5802" w:type="dxa"/>
          </w:tcPr>
          <w:p w:rsidR="00075606" w:rsidRPr="00A064F5" w:rsidRDefault="00075606" w:rsidP="006C1372">
            <w:pPr>
              <w:spacing w:line="360" w:lineRule="auto"/>
              <w:rPr>
                <w:rFonts w:ascii="ＭＳ Ｐゴシック" w:eastAsia="ＭＳ Ｐゴシック" w:hAnsi="ＭＳ Ｐゴシック"/>
                <w:sz w:val="24"/>
                <w:szCs w:val="24"/>
              </w:rPr>
            </w:pPr>
          </w:p>
        </w:tc>
      </w:tr>
      <w:tr w:rsidR="00075606" w:rsidRPr="00A064F5" w:rsidTr="006C1372">
        <w:tc>
          <w:tcPr>
            <w:tcW w:w="1450" w:type="dxa"/>
            <w:vMerge/>
          </w:tcPr>
          <w:p w:rsidR="00075606" w:rsidRPr="00A064F5" w:rsidRDefault="00075606" w:rsidP="006C1372">
            <w:pPr>
              <w:spacing w:line="360" w:lineRule="auto"/>
              <w:rPr>
                <w:rFonts w:ascii="ＭＳ Ｐゴシック" w:eastAsia="ＭＳ Ｐゴシック" w:hAnsi="ＭＳ Ｐゴシック"/>
                <w:sz w:val="24"/>
                <w:szCs w:val="24"/>
              </w:rPr>
            </w:pPr>
          </w:p>
        </w:tc>
        <w:tc>
          <w:tcPr>
            <w:tcW w:w="1450" w:type="dxa"/>
          </w:tcPr>
          <w:p w:rsidR="00075606" w:rsidRPr="00A064F5" w:rsidRDefault="00075606" w:rsidP="006C1372">
            <w:pPr>
              <w:spacing w:line="360" w:lineRule="auto"/>
              <w:jc w:val="center"/>
              <w:rPr>
                <w:rFonts w:ascii="ＭＳ Ｐゴシック" w:eastAsia="ＭＳ Ｐゴシック" w:hAnsi="ＭＳ Ｐゴシック"/>
                <w:sz w:val="24"/>
                <w:szCs w:val="24"/>
              </w:rPr>
            </w:pPr>
            <w:r w:rsidRPr="00A064F5">
              <w:rPr>
                <w:rFonts w:ascii="ＭＳ Ｐゴシック" w:eastAsia="ＭＳ Ｐゴシック" w:hAnsi="ＭＳ Ｐゴシック" w:hint="eastAsia"/>
                <w:sz w:val="24"/>
                <w:szCs w:val="24"/>
              </w:rPr>
              <w:t>漢字</w:t>
            </w:r>
          </w:p>
        </w:tc>
        <w:tc>
          <w:tcPr>
            <w:tcW w:w="5802" w:type="dxa"/>
          </w:tcPr>
          <w:p w:rsidR="00075606" w:rsidRPr="00A064F5" w:rsidRDefault="00075606" w:rsidP="006C1372">
            <w:pPr>
              <w:spacing w:line="360" w:lineRule="auto"/>
              <w:rPr>
                <w:rFonts w:ascii="ＭＳ Ｐゴシック" w:eastAsia="ＭＳ Ｐゴシック" w:hAnsi="ＭＳ Ｐゴシック"/>
                <w:sz w:val="24"/>
                <w:szCs w:val="24"/>
              </w:rPr>
            </w:pPr>
          </w:p>
        </w:tc>
      </w:tr>
      <w:tr w:rsidR="00075606" w:rsidRPr="00A064F5" w:rsidTr="006C1372">
        <w:tc>
          <w:tcPr>
            <w:tcW w:w="2900" w:type="dxa"/>
            <w:gridSpan w:val="2"/>
          </w:tcPr>
          <w:p w:rsidR="00075606" w:rsidRPr="00A064F5" w:rsidRDefault="00075606" w:rsidP="006C1372">
            <w:pPr>
              <w:spacing w:line="360" w:lineRule="auto"/>
              <w:rPr>
                <w:rFonts w:ascii="ＭＳ Ｐゴシック" w:eastAsia="ＭＳ Ｐゴシック" w:hAnsi="ＭＳ Ｐゴシック"/>
                <w:sz w:val="24"/>
                <w:szCs w:val="24"/>
              </w:rPr>
            </w:pPr>
            <w:r w:rsidRPr="00A064F5">
              <w:rPr>
                <w:rFonts w:ascii="ＭＳ Ｐゴシック" w:eastAsia="ＭＳ Ｐゴシック" w:hAnsi="ＭＳ Ｐゴシック" w:hint="eastAsia"/>
                <w:sz w:val="24"/>
                <w:szCs w:val="24"/>
              </w:rPr>
              <w:t>ご所属（企業名／役職）</w:t>
            </w:r>
          </w:p>
        </w:tc>
        <w:tc>
          <w:tcPr>
            <w:tcW w:w="5802" w:type="dxa"/>
          </w:tcPr>
          <w:p w:rsidR="00075606" w:rsidRPr="00A064F5" w:rsidRDefault="00075606" w:rsidP="006C1372">
            <w:pPr>
              <w:spacing w:line="360" w:lineRule="auto"/>
              <w:rPr>
                <w:rFonts w:ascii="ＭＳ Ｐゴシック" w:eastAsia="ＭＳ Ｐゴシック" w:hAnsi="ＭＳ Ｐゴシック"/>
                <w:sz w:val="24"/>
                <w:szCs w:val="24"/>
              </w:rPr>
            </w:pPr>
          </w:p>
        </w:tc>
      </w:tr>
      <w:tr w:rsidR="00075606" w:rsidRPr="00A064F5" w:rsidTr="006C1372">
        <w:tc>
          <w:tcPr>
            <w:tcW w:w="2900" w:type="dxa"/>
            <w:gridSpan w:val="2"/>
          </w:tcPr>
          <w:p w:rsidR="00075606" w:rsidRPr="00A064F5" w:rsidRDefault="00075606" w:rsidP="006C1372">
            <w:pPr>
              <w:spacing w:line="360" w:lineRule="auto"/>
              <w:rPr>
                <w:rFonts w:ascii="ＭＳ Ｐゴシック" w:eastAsia="ＭＳ Ｐゴシック" w:hAnsi="ＭＳ Ｐゴシック"/>
                <w:sz w:val="24"/>
                <w:szCs w:val="24"/>
              </w:rPr>
            </w:pPr>
            <w:r w:rsidRPr="00A064F5">
              <w:rPr>
                <w:rFonts w:ascii="ＭＳ Ｐゴシック" w:eastAsia="ＭＳ Ｐゴシック" w:hAnsi="ＭＳ Ｐゴシック" w:hint="eastAsia"/>
                <w:sz w:val="24"/>
                <w:szCs w:val="24"/>
              </w:rPr>
              <w:t>同上住所</w:t>
            </w:r>
          </w:p>
        </w:tc>
        <w:tc>
          <w:tcPr>
            <w:tcW w:w="5802" w:type="dxa"/>
          </w:tcPr>
          <w:p w:rsidR="00075606" w:rsidRPr="00A064F5" w:rsidRDefault="00075606" w:rsidP="006C1372">
            <w:pPr>
              <w:spacing w:line="360" w:lineRule="auto"/>
              <w:rPr>
                <w:rFonts w:ascii="ＭＳ Ｐゴシック" w:eastAsia="ＭＳ Ｐゴシック" w:hAnsi="ＭＳ Ｐゴシック"/>
                <w:sz w:val="24"/>
                <w:szCs w:val="24"/>
              </w:rPr>
            </w:pPr>
          </w:p>
          <w:p w:rsidR="00075606" w:rsidRPr="00A064F5" w:rsidRDefault="00075606" w:rsidP="006C1372">
            <w:pPr>
              <w:spacing w:line="360" w:lineRule="auto"/>
              <w:rPr>
                <w:rFonts w:ascii="ＭＳ Ｐゴシック" w:eastAsia="ＭＳ Ｐゴシック" w:hAnsi="ＭＳ Ｐゴシック"/>
                <w:sz w:val="24"/>
                <w:szCs w:val="24"/>
              </w:rPr>
            </w:pPr>
          </w:p>
        </w:tc>
      </w:tr>
      <w:tr w:rsidR="00075606" w:rsidRPr="00A064F5" w:rsidTr="006C1372">
        <w:tc>
          <w:tcPr>
            <w:tcW w:w="2900" w:type="dxa"/>
            <w:gridSpan w:val="2"/>
          </w:tcPr>
          <w:p w:rsidR="00075606" w:rsidRPr="00A064F5" w:rsidRDefault="00075606" w:rsidP="006C1372">
            <w:pPr>
              <w:spacing w:line="360" w:lineRule="auto"/>
              <w:rPr>
                <w:rFonts w:ascii="ＭＳ Ｐゴシック" w:eastAsia="ＭＳ Ｐゴシック" w:hAnsi="ＭＳ Ｐゴシック"/>
                <w:sz w:val="24"/>
                <w:szCs w:val="24"/>
              </w:rPr>
            </w:pPr>
            <w:r w:rsidRPr="00A064F5">
              <w:rPr>
                <w:rFonts w:ascii="ＭＳ Ｐゴシック" w:eastAsia="ＭＳ Ｐゴシック" w:hAnsi="ＭＳ Ｐゴシック" w:hint="eastAsia"/>
                <w:sz w:val="24"/>
                <w:szCs w:val="24"/>
              </w:rPr>
              <w:t>勤務先の電話番号</w:t>
            </w:r>
          </w:p>
        </w:tc>
        <w:tc>
          <w:tcPr>
            <w:tcW w:w="5802" w:type="dxa"/>
          </w:tcPr>
          <w:p w:rsidR="00075606" w:rsidRPr="00A064F5" w:rsidRDefault="00075606" w:rsidP="006C1372">
            <w:pPr>
              <w:spacing w:line="360" w:lineRule="auto"/>
              <w:rPr>
                <w:rFonts w:ascii="ＭＳ Ｐゴシック" w:eastAsia="ＭＳ Ｐゴシック" w:hAnsi="ＭＳ Ｐゴシック"/>
                <w:sz w:val="24"/>
                <w:szCs w:val="24"/>
              </w:rPr>
            </w:pPr>
          </w:p>
        </w:tc>
      </w:tr>
      <w:tr w:rsidR="00075606" w:rsidRPr="00A064F5" w:rsidTr="006C1372">
        <w:tc>
          <w:tcPr>
            <w:tcW w:w="2900" w:type="dxa"/>
            <w:gridSpan w:val="2"/>
          </w:tcPr>
          <w:p w:rsidR="00075606" w:rsidRPr="00A064F5" w:rsidRDefault="00075606" w:rsidP="006C1372">
            <w:pPr>
              <w:spacing w:line="360" w:lineRule="auto"/>
              <w:rPr>
                <w:rFonts w:ascii="ＭＳ Ｐゴシック" w:eastAsia="ＭＳ Ｐゴシック" w:hAnsi="ＭＳ Ｐゴシック"/>
                <w:sz w:val="24"/>
                <w:szCs w:val="24"/>
              </w:rPr>
            </w:pPr>
            <w:r w:rsidRPr="00A064F5">
              <w:rPr>
                <w:rFonts w:ascii="ＭＳ Ｐゴシック" w:eastAsia="ＭＳ Ｐゴシック" w:hAnsi="ＭＳ Ｐゴシック" w:hint="eastAsia"/>
                <w:sz w:val="24"/>
                <w:szCs w:val="24"/>
              </w:rPr>
              <w:t>E-mailアドレス</w:t>
            </w:r>
          </w:p>
        </w:tc>
        <w:tc>
          <w:tcPr>
            <w:tcW w:w="5802" w:type="dxa"/>
          </w:tcPr>
          <w:p w:rsidR="00075606" w:rsidRPr="00A064F5" w:rsidRDefault="00075606" w:rsidP="006C1372">
            <w:pPr>
              <w:spacing w:line="360" w:lineRule="auto"/>
              <w:rPr>
                <w:rFonts w:ascii="ＭＳ Ｐゴシック" w:eastAsia="ＭＳ Ｐゴシック" w:hAnsi="ＭＳ Ｐゴシック"/>
                <w:sz w:val="24"/>
                <w:szCs w:val="24"/>
              </w:rPr>
            </w:pPr>
          </w:p>
        </w:tc>
      </w:tr>
      <w:tr w:rsidR="00075606" w:rsidRPr="00A064F5" w:rsidTr="006C1372">
        <w:trPr>
          <w:trHeight w:val="730"/>
        </w:trPr>
        <w:tc>
          <w:tcPr>
            <w:tcW w:w="2900" w:type="dxa"/>
            <w:gridSpan w:val="2"/>
          </w:tcPr>
          <w:p w:rsidR="00075606" w:rsidRPr="00A064F5" w:rsidRDefault="00075606" w:rsidP="006C1372">
            <w:pPr>
              <w:spacing w:line="360" w:lineRule="auto"/>
              <w:rPr>
                <w:rFonts w:ascii="ＭＳ Ｐゴシック" w:eastAsia="ＭＳ Ｐゴシック" w:hAnsi="ＭＳ Ｐゴシック"/>
                <w:sz w:val="24"/>
                <w:szCs w:val="24"/>
              </w:rPr>
            </w:pPr>
            <w:r w:rsidRPr="00A064F5">
              <w:rPr>
                <w:rFonts w:ascii="ＭＳ Ｐゴシック" w:eastAsia="ＭＳ Ｐゴシック" w:hAnsi="ＭＳ Ｐゴシック" w:hint="eastAsia"/>
                <w:sz w:val="24"/>
                <w:szCs w:val="24"/>
              </w:rPr>
              <w:t>ご自宅住所</w:t>
            </w:r>
          </w:p>
        </w:tc>
        <w:tc>
          <w:tcPr>
            <w:tcW w:w="5802" w:type="dxa"/>
          </w:tcPr>
          <w:p w:rsidR="00075606" w:rsidRPr="00A064F5" w:rsidRDefault="00075606" w:rsidP="006C1372">
            <w:pPr>
              <w:spacing w:line="360" w:lineRule="auto"/>
              <w:rPr>
                <w:rFonts w:ascii="ＭＳ Ｐゴシック" w:eastAsia="ＭＳ Ｐゴシック" w:hAnsi="ＭＳ Ｐゴシック"/>
                <w:sz w:val="24"/>
                <w:szCs w:val="24"/>
              </w:rPr>
            </w:pPr>
          </w:p>
        </w:tc>
      </w:tr>
      <w:tr w:rsidR="00075606" w:rsidRPr="00A064F5" w:rsidTr="006C1372">
        <w:tc>
          <w:tcPr>
            <w:tcW w:w="2900" w:type="dxa"/>
            <w:gridSpan w:val="2"/>
          </w:tcPr>
          <w:p w:rsidR="00075606" w:rsidRPr="00A064F5" w:rsidRDefault="00075606" w:rsidP="006C1372">
            <w:pPr>
              <w:spacing w:line="360" w:lineRule="auto"/>
              <w:rPr>
                <w:rFonts w:ascii="ＭＳ Ｐゴシック" w:eastAsia="ＭＳ Ｐゴシック" w:hAnsi="ＭＳ Ｐゴシック"/>
                <w:sz w:val="24"/>
                <w:szCs w:val="24"/>
              </w:rPr>
            </w:pPr>
            <w:r w:rsidRPr="00A064F5">
              <w:rPr>
                <w:rFonts w:ascii="ＭＳ Ｐゴシック" w:eastAsia="ＭＳ Ｐゴシック" w:hAnsi="ＭＳ Ｐゴシック" w:hint="eastAsia"/>
                <w:sz w:val="24"/>
                <w:szCs w:val="24"/>
              </w:rPr>
              <w:t>ご自宅の電話番号</w:t>
            </w:r>
          </w:p>
        </w:tc>
        <w:tc>
          <w:tcPr>
            <w:tcW w:w="5802" w:type="dxa"/>
          </w:tcPr>
          <w:p w:rsidR="00075606" w:rsidRPr="00A064F5" w:rsidRDefault="00075606" w:rsidP="006C1372">
            <w:pPr>
              <w:spacing w:line="360" w:lineRule="auto"/>
              <w:rPr>
                <w:rFonts w:ascii="ＭＳ Ｐゴシック" w:eastAsia="ＭＳ Ｐゴシック" w:hAnsi="ＭＳ Ｐゴシック"/>
                <w:sz w:val="24"/>
                <w:szCs w:val="24"/>
              </w:rPr>
            </w:pPr>
          </w:p>
        </w:tc>
      </w:tr>
      <w:tr w:rsidR="00075606" w:rsidRPr="00A064F5" w:rsidTr="006C1372">
        <w:tc>
          <w:tcPr>
            <w:tcW w:w="2900" w:type="dxa"/>
            <w:gridSpan w:val="2"/>
          </w:tcPr>
          <w:p w:rsidR="00075606" w:rsidRPr="00A064F5" w:rsidRDefault="00075606" w:rsidP="006C1372">
            <w:pPr>
              <w:spacing w:line="360" w:lineRule="auto"/>
              <w:rPr>
                <w:rFonts w:ascii="ＭＳ Ｐゴシック" w:eastAsia="ＭＳ Ｐゴシック" w:hAnsi="ＭＳ Ｐゴシック"/>
                <w:sz w:val="24"/>
                <w:szCs w:val="24"/>
              </w:rPr>
            </w:pPr>
            <w:r w:rsidRPr="00A064F5">
              <w:rPr>
                <w:rFonts w:ascii="ＭＳ Ｐゴシック" w:eastAsia="ＭＳ Ｐゴシック" w:hAnsi="ＭＳ Ｐゴシック" w:hint="eastAsia"/>
                <w:sz w:val="24"/>
                <w:szCs w:val="24"/>
              </w:rPr>
              <w:t>備考</w:t>
            </w:r>
          </w:p>
          <w:p w:rsidR="00075606" w:rsidRPr="00A064F5" w:rsidRDefault="00075606" w:rsidP="00075606">
            <w:pPr>
              <w:spacing w:line="360" w:lineRule="auto"/>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ご興味、ご意見等。</w:t>
            </w:r>
          </w:p>
        </w:tc>
        <w:tc>
          <w:tcPr>
            <w:tcW w:w="5802" w:type="dxa"/>
          </w:tcPr>
          <w:p w:rsidR="00075606" w:rsidRPr="00A064F5" w:rsidRDefault="00075606" w:rsidP="006C1372">
            <w:pPr>
              <w:spacing w:line="360" w:lineRule="auto"/>
              <w:rPr>
                <w:rFonts w:ascii="ＭＳ Ｐゴシック" w:eastAsia="ＭＳ Ｐゴシック" w:hAnsi="ＭＳ Ｐゴシック"/>
                <w:sz w:val="24"/>
                <w:szCs w:val="24"/>
              </w:rPr>
            </w:pPr>
          </w:p>
          <w:p w:rsidR="00075606" w:rsidRPr="00A064F5" w:rsidRDefault="00075606" w:rsidP="006C1372">
            <w:pPr>
              <w:spacing w:line="360" w:lineRule="auto"/>
              <w:rPr>
                <w:rFonts w:ascii="ＭＳ Ｐゴシック" w:eastAsia="ＭＳ Ｐゴシック" w:hAnsi="ＭＳ Ｐゴシック"/>
                <w:sz w:val="24"/>
                <w:szCs w:val="24"/>
              </w:rPr>
            </w:pPr>
          </w:p>
          <w:p w:rsidR="00075606" w:rsidRDefault="00075606" w:rsidP="006C1372">
            <w:pPr>
              <w:spacing w:line="360" w:lineRule="auto"/>
              <w:rPr>
                <w:rFonts w:ascii="ＭＳ Ｐゴシック" w:eastAsia="ＭＳ Ｐゴシック" w:hAnsi="ＭＳ Ｐゴシック"/>
                <w:sz w:val="24"/>
                <w:szCs w:val="24"/>
              </w:rPr>
            </w:pPr>
          </w:p>
          <w:p w:rsidR="00ED3254" w:rsidRPr="00A064F5" w:rsidRDefault="00ED3254" w:rsidP="006C1372">
            <w:pPr>
              <w:spacing w:line="360" w:lineRule="auto"/>
              <w:rPr>
                <w:rFonts w:ascii="ＭＳ Ｐゴシック" w:eastAsia="ＭＳ Ｐゴシック" w:hAnsi="ＭＳ Ｐゴシック"/>
                <w:sz w:val="24"/>
                <w:szCs w:val="24"/>
              </w:rPr>
            </w:pPr>
          </w:p>
        </w:tc>
      </w:tr>
    </w:tbl>
    <w:p w:rsidR="00075606" w:rsidRPr="00A064F5" w:rsidRDefault="00075606" w:rsidP="00075606">
      <w:pPr>
        <w:rPr>
          <w:rFonts w:ascii="ＭＳ Ｐゴシック" w:eastAsia="ＭＳ Ｐゴシック" w:hAnsi="ＭＳ Ｐゴシック"/>
          <w:sz w:val="24"/>
          <w:szCs w:val="24"/>
        </w:rPr>
      </w:pPr>
      <w:r w:rsidRPr="00A064F5">
        <w:rPr>
          <w:rFonts w:ascii="ＭＳ Ｐゴシック" w:eastAsia="ＭＳ Ｐゴシック" w:hAnsi="ＭＳ Ｐゴシック" w:hint="eastAsia"/>
          <w:sz w:val="24"/>
          <w:szCs w:val="24"/>
        </w:rPr>
        <w:t>（注）以上の情報は個人情報として他の目的では使用いたしません。</w:t>
      </w:r>
    </w:p>
    <w:p w:rsidR="00075606" w:rsidRPr="00A064F5" w:rsidRDefault="00075606" w:rsidP="00075606">
      <w:pPr>
        <w:rPr>
          <w:rFonts w:ascii="ＭＳ Ｐゴシック" w:eastAsia="ＭＳ Ｐゴシック" w:hAnsi="ＭＳ Ｐゴシック"/>
          <w:sz w:val="24"/>
          <w:szCs w:val="24"/>
        </w:rPr>
      </w:pPr>
    </w:p>
    <w:p w:rsidR="00075606" w:rsidRPr="00075606" w:rsidRDefault="00075606" w:rsidP="00075606">
      <w:pPr>
        <w:pStyle w:val="HTML"/>
        <w:rPr>
          <w:rFonts w:ascii="ＭＳ ゴシック" w:eastAsia="ＭＳ ゴシック" w:hAnsi="ＭＳ ゴシック" w:cs="ＭＳ ゴシック"/>
          <w:kern w:val="0"/>
          <w:sz w:val="24"/>
          <w:szCs w:val="24"/>
        </w:rPr>
      </w:pPr>
      <w:r w:rsidRPr="00A064F5">
        <w:rPr>
          <w:rFonts w:ascii="ＭＳ Ｐゴシック" w:eastAsia="ＭＳ Ｐゴシック" w:hAnsi="ＭＳ Ｐゴシック" w:hint="eastAsia"/>
          <w:sz w:val="28"/>
          <w:szCs w:val="28"/>
        </w:rPr>
        <w:t>メール送り先：</w:t>
      </w:r>
      <w:hyperlink r:id="rId9" w:history="1">
        <w:r w:rsidR="0080033A" w:rsidRPr="00691290">
          <w:rPr>
            <w:rStyle w:val="ac"/>
            <w:rFonts w:ascii="ＭＳ ゴシック" w:eastAsia="ＭＳ ゴシック" w:hAnsi="ＭＳ ゴシック" w:cs="ＭＳ ゴシック"/>
            <w:kern w:val="0"/>
            <w:sz w:val="24"/>
            <w:szCs w:val="24"/>
          </w:rPr>
          <w:t>ap-wupe</w:t>
        </w:r>
        <w:r w:rsidR="0080033A" w:rsidRPr="00691290">
          <w:rPr>
            <w:rStyle w:val="ac"/>
            <w:rFonts w:ascii="ＭＳ ゴシック" w:eastAsia="ＭＳ ゴシック" w:hAnsi="ＭＳ ゴシック" w:cs="ＭＳ ゴシック" w:hint="eastAsia"/>
            <w:kern w:val="0"/>
            <w:sz w:val="24"/>
            <w:szCs w:val="24"/>
          </w:rPr>
          <w:t>l</w:t>
        </w:r>
        <w:r w:rsidR="0080033A" w:rsidRPr="00691290">
          <w:rPr>
            <w:rStyle w:val="ac"/>
            <w:rFonts w:ascii="ＭＳ ゴシック" w:eastAsia="ＭＳ ゴシック" w:hAnsi="ＭＳ ゴシック" w:cs="ＭＳ ゴシック"/>
            <w:kern w:val="0"/>
            <w:sz w:val="24"/>
            <w:szCs w:val="24"/>
          </w:rPr>
          <w:t>@w-pellet.org</w:t>
        </w:r>
      </w:hyperlink>
    </w:p>
    <w:p w:rsidR="00075606" w:rsidRPr="00A064F5" w:rsidRDefault="00075606" w:rsidP="00075606">
      <w:pPr>
        <w:spacing w:line="400" w:lineRule="exact"/>
        <w:rPr>
          <w:rFonts w:ascii="ＭＳ Ｐゴシック" w:eastAsia="ＭＳ Ｐゴシック" w:hAnsi="ＭＳ Ｐゴシック"/>
          <w:sz w:val="28"/>
          <w:szCs w:val="28"/>
        </w:rPr>
      </w:pPr>
      <w:r w:rsidRPr="00A064F5">
        <w:rPr>
          <w:rFonts w:ascii="ＭＳ Ｐゴシック" w:eastAsia="ＭＳ Ｐゴシック" w:hAnsi="ＭＳ Ｐゴシック" w:hint="eastAsia"/>
          <w:sz w:val="28"/>
          <w:szCs w:val="28"/>
        </w:rPr>
        <w:t>FAX送り先：</w:t>
      </w:r>
      <w:r w:rsidRPr="00ED3254">
        <w:rPr>
          <w:rFonts w:ascii="Verdana" w:hAnsi="Verdana"/>
          <w:color w:val="663300"/>
          <w:sz w:val="24"/>
          <w:szCs w:val="24"/>
          <w:shd w:val="clear" w:color="auto" w:fill="FFFFFF"/>
        </w:rPr>
        <w:t>03-5812-4478</w:t>
      </w:r>
    </w:p>
    <w:p w:rsidR="00075606" w:rsidRDefault="00075606">
      <w:pPr>
        <w:widowControl/>
        <w:jc w:val="left"/>
      </w:pPr>
    </w:p>
    <w:sectPr w:rsidR="0007560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04D" w:rsidRDefault="0010204D" w:rsidP="0080033A">
      <w:r>
        <w:separator/>
      </w:r>
    </w:p>
  </w:endnote>
  <w:endnote w:type="continuationSeparator" w:id="0">
    <w:p w:rsidR="0010204D" w:rsidRDefault="0010204D" w:rsidP="00800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04D" w:rsidRDefault="0010204D" w:rsidP="0080033A">
      <w:r>
        <w:separator/>
      </w:r>
    </w:p>
  </w:footnote>
  <w:footnote w:type="continuationSeparator" w:id="0">
    <w:p w:rsidR="0010204D" w:rsidRDefault="0010204D" w:rsidP="008003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768C8"/>
    <w:multiLevelType w:val="hybridMultilevel"/>
    <w:tmpl w:val="A5DEAFC2"/>
    <w:lvl w:ilvl="0" w:tplc="7AA0BF3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B6C"/>
    <w:rsid w:val="00001617"/>
    <w:rsid w:val="00002872"/>
    <w:rsid w:val="000033FC"/>
    <w:rsid w:val="00004B84"/>
    <w:rsid w:val="0001103F"/>
    <w:rsid w:val="0001556C"/>
    <w:rsid w:val="0002074C"/>
    <w:rsid w:val="00027C95"/>
    <w:rsid w:val="00034334"/>
    <w:rsid w:val="00035A4F"/>
    <w:rsid w:val="00041E00"/>
    <w:rsid w:val="00042848"/>
    <w:rsid w:val="00043237"/>
    <w:rsid w:val="0004458D"/>
    <w:rsid w:val="0004505B"/>
    <w:rsid w:val="00050937"/>
    <w:rsid w:val="0005145D"/>
    <w:rsid w:val="0005414C"/>
    <w:rsid w:val="00055AC9"/>
    <w:rsid w:val="00055EFE"/>
    <w:rsid w:val="00064B30"/>
    <w:rsid w:val="000741E7"/>
    <w:rsid w:val="00075606"/>
    <w:rsid w:val="00082248"/>
    <w:rsid w:val="00084003"/>
    <w:rsid w:val="00086FC3"/>
    <w:rsid w:val="0009786B"/>
    <w:rsid w:val="000A2C66"/>
    <w:rsid w:val="000A401D"/>
    <w:rsid w:val="000A41B2"/>
    <w:rsid w:val="000A67CC"/>
    <w:rsid w:val="000B0CFB"/>
    <w:rsid w:val="000B639F"/>
    <w:rsid w:val="000B763B"/>
    <w:rsid w:val="000C4143"/>
    <w:rsid w:val="000C5646"/>
    <w:rsid w:val="000C5F25"/>
    <w:rsid w:val="000D348F"/>
    <w:rsid w:val="000D7915"/>
    <w:rsid w:val="000E052D"/>
    <w:rsid w:val="000E173F"/>
    <w:rsid w:val="000E288C"/>
    <w:rsid w:val="000E418D"/>
    <w:rsid w:val="000F3230"/>
    <w:rsid w:val="000F4F54"/>
    <w:rsid w:val="000F67B1"/>
    <w:rsid w:val="000F6BD4"/>
    <w:rsid w:val="001000A9"/>
    <w:rsid w:val="0010204D"/>
    <w:rsid w:val="00103895"/>
    <w:rsid w:val="00104595"/>
    <w:rsid w:val="00106DD2"/>
    <w:rsid w:val="001071D9"/>
    <w:rsid w:val="00111FA5"/>
    <w:rsid w:val="00115E76"/>
    <w:rsid w:val="00122606"/>
    <w:rsid w:val="00125C7D"/>
    <w:rsid w:val="00126B04"/>
    <w:rsid w:val="00127003"/>
    <w:rsid w:val="0013183E"/>
    <w:rsid w:val="00133474"/>
    <w:rsid w:val="0013751F"/>
    <w:rsid w:val="00137562"/>
    <w:rsid w:val="00141C10"/>
    <w:rsid w:val="00142341"/>
    <w:rsid w:val="00145BD3"/>
    <w:rsid w:val="001508CC"/>
    <w:rsid w:val="001533D2"/>
    <w:rsid w:val="001612B4"/>
    <w:rsid w:val="00161773"/>
    <w:rsid w:val="001648A4"/>
    <w:rsid w:val="00165F77"/>
    <w:rsid w:val="00176089"/>
    <w:rsid w:val="00176774"/>
    <w:rsid w:val="00176BB9"/>
    <w:rsid w:val="00180919"/>
    <w:rsid w:val="00180B6C"/>
    <w:rsid w:val="00182029"/>
    <w:rsid w:val="001822AD"/>
    <w:rsid w:val="00183C66"/>
    <w:rsid w:val="00183D19"/>
    <w:rsid w:val="001854EC"/>
    <w:rsid w:val="00185773"/>
    <w:rsid w:val="00185A0E"/>
    <w:rsid w:val="00190A8B"/>
    <w:rsid w:val="00191583"/>
    <w:rsid w:val="00192AD1"/>
    <w:rsid w:val="00194CED"/>
    <w:rsid w:val="001A128C"/>
    <w:rsid w:val="001A12AA"/>
    <w:rsid w:val="001A1D6A"/>
    <w:rsid w:val="001A22E5"/>
    <w:rsid w:val="001A4067"/>
    <w:rsid w:val="001A54ED"/>
    <w:rsid w:val="001A7C70"/>
    <w:rsid w:val="001B0860"/>
    <w:rsid w:val="001B0E21"/>
    <w:rsid w:val="001B4029"/>
    <w:rsid w:val="001B4B21"/>
    <w:rsid w:val="001C2967"/>
    <w:rsid w:val="001C2B26"/>
    <w:rsid w:val="001C71E3"/>
    <w:rsid w:val="001D10AA"/>
    <w:rsid w:val="001D387C"/>
    <w:rsid w:val="001D3B3C"/>
    <w:rsid w:val="001D4C8C"/>
    <w:rsid w:val="001D7011"/>
    <w:rsid w:val="001E06C6"/>
    <w:rsid w:val="001E2FAE"/>
    <w:rsid w:val="001E753E"/>
    <w:rsid w:val="001F14E6"/>
    <w:rsid w:val="001F421B"/>
    <w:rsid w:val="0020470B"/>
    <w:rsid w:val="00205E5F"/>
    <w:rsid w:val="00206CE0"/>
    <w:rsid w:val="00213BF7"/>
    <w:rsid w:val="00214C5C"/>
    <w:rsid w:val="00216AFC"/>
    <w:rsid w:val="00221603"/>
    <w:rsid w:val="00222CFC"/>
    <w:rsid w:val="00222FC1"/>
    <w:rsid w:val="002242AF"/>
    <w:rsid w:val="00226890"/>
    <w:rsid w:val="00227A87"/>
    <w:rsid w:val="00234310"/>
    <w:rsid w:val="00234681"/>
    <w:rsid w:val="00234C36"/>
    <w:rsid w:val="00241752"/>
    <w:rsid w:val="00241FAA"/>
    <w:rsid w:val="00242C8A"/>
    <w:rsid w:val="00244FC1"/>
    <w:rsid w:val="00245478"/>
    <w:rsid w:val="00252E13"/>
    <w:rsid w:val="0026347F"/>
    <w:rsid w:val="00264377"/>
    <w:rsid w:val="00265351"/>
    <w:rsid w:val="00270343"/>
    <w:rsid w:val="0027521A"/>
    <w:rsid w:val="00277628"/>
    <w:rsid w:val="00277B61"/>
    <w:rsid w:val="00280C6C"/>
    <w:rsid w:val="002834D3"/>
    <w:rsid w:val="00291898"/>
    <w:rsid w:val="002956E3"/>
    <w:rsid w:val="002A6B29"/>
    <w:rsid w:val="002B15EC"/>
    <w:rsid w:val="002B29A5"/>
    <w:rsid w:val="002B2A78"/>
    <w:rsid w:val="002B5A35"/>
    <w:rsid w:val="002C0434"/>
    <w:rsid w:val="002C08DA"/>
    <w:rsid w:val="002C4269"/>
    <w:rsid w:val="002C4BB2"/>
    <w:rsid w:val="002D13FD"/>
    <w:rsid w:val="002D1DE4"/>
    <w:rsid w:val="002D31D3"/>
    <w:rsid w:val="002D473B"/>
    <w:rsid w:val="002D4DE0"/>
    <w:rsid w:val="002D5B3F"/>
    <w:rsid w:val="002D7443"/>
    <w:rsid w:val="002E1730"/>
    <w:rsid w:val="002E25E2"/>
    <w:rsid w:val="002E5BA1"/>
    <w:rsid w:val="002E65C8"/>
    <w:rsid w:val="002E7739"/>
    <w:rsid w:val="002F12E1"/>
    <w:rsid w:val="002F5F80"/>
    <w:rsid w:val="00300316"/>
    <w:rsid w:val="003047B2"/>
    <w:rsid w:val="00306597"/>
    <w:rsid w:val="00313168"/>
    <w:rsid w:val="00313CED"/>
    <w:rsid w:val="003144F3"/>
    <w:rsid w:val="00314B3C"/>
    <w:rsid w:val="00316013"/>
    <w:rsid w:val="003225B1"/>
    <w:rsid w:val="00323FB8"/>
    <w:rsid w:val="00326184"/>
    <w:rsid w:val="00327D96"/>
    <w:rsid w:val="0033614E"/>
    <w:rsid w:val="0033771B"/>
    <w:rsid w:val="0034567E"/>
    <w:rsid w:val="00351F19"/>
    <w:rsid w:val="00355118"/>
    <w:rsid w:val="0035533C"/>
    <w:rsid w:val="003568E4"/>
    <w:rsid w:val="00357A51"/>
    <w:rsid w:val="00357D28"/>
    <w:rsid w:val="00357D9F"/>
    <w:rsid w:val="00360793"/>
    <w:rsid w:val="00360816"/>
    <w:rsid w:val="00367F33"/>
    <w:rsid w:val="00375F2B"/>
    <w:rsid w:val="00380CA3"/>
    <w:rsid w:val="00383BCF"/>
    <w:rsid w:val="00384AFF"/>
    <w:rsid w:val="00385CBB"/>
    <w:rsid w:val="003872A1"/>
    <w:rsid w:val="003A1E8D"/>
    <w:rsid w:val="003A2D3A"/>
    <w:rsid w:val="003A5776"/>
    <w:rsid w:val="003A648C"/>
    <w:rsid w:val="003B09C4"/>
    <w:rsid w:val="003B47DD"/>
    <w:rsid w:val="003C60BE"/>
    <w:rsid w:val="003C6610"/>
    <w:rsid w:val="003D08CF"/>
    <w:rsid w:val="003D49E3"/>
    <w:rsid w:val="003D64A6"/>
    <w:rsid w:val="003D6904"/>
    <w:rsid w:val="003E2595"/>
    <w:rsid w:val="003E4978"/>
    <w:rsid w:val="003F08D5"/>
    <w:rsid w:val="003F3A1B"/>
    <w:rsid w:val="003F78B1"/>
    <w:rsid w:val="00405946"/>
    <w:rsid w:val="00405E59"/>
    <w:rsid w:val="004073D7"/>
    <w:rsid w:val="004112E8"/>
    <w:rsid w:val="004118DC"/>
    <w:rsid w:val="0041191D"/>
    <w:rsid w:val="00413815"/>
    <w:rsid w:val="004143F3"/>
    <w:rsid w:val="00414AB3"/>
    <w:rsid w:val="00416EC0"/>
    <w:rsid w:val="00420167"/>
    <w:rsid w:val="00427AC0"/>
    <w:rsid w:val="004412F0"/>
    <w:rsid w:val="0044226A"/>
    <w:rsid w:val="0044459A"/>
    <w:rsid w:val="0045055B"/>
    <w:rsid w:val="0045163D"/>
    <w:rsid w:val="00451E63"/>
    <w:rsid w:val="0045246E"/>
    <w:rsid w:val="004562B4"/>
    <w:rsid w:val="00456A51"/>
    <w:rsid w:val="00463FB3"/>
    <w:rsid w:val="00470A49"/>
    <w:rsid w:val="004720D7"/>
    <w:rsid w:val="00474A7F"/>
    <w:rsid w:val="00477C09"/>
    <w:rsid w:val="00482714"/>
    <w:rsid w:val="0048287A"/>
    <w:rsid w:val="004863D1"/>
    <w:rsid w:val="00491800"/>
    <w:rsid w:val="00492753"/>
    <w:rsid w:val="00494361"/>
    <w:rsid w:val="00496B0F"/>
    <w:rsid w:val="00497AF6"/>
    <w:rsid w:val="004A7BA7"/>
    <w:rsid w:val="004B0438"/>
    <w:rsid w:val="004B08F3"/>
    <w:rsid w:val="004B2649"/>
    <w:rsid w:val="004B30BF"/>
    <w:rsid w:val="004B371F"/>
    <w:rsid w:val="004B62BD"/>
    <w:rsid w:val="004C4827"/>
    <w:rsid w:val="004C4E5F"/>
    <w:rsid w:val="004C58D5"/>
    <w:rsid w:val="004C5F86"/>
    <w:rsid w:val="004C620C"/>
    <w:rsid w:val="004D063B"/>
    <w:rsid w:val="004D0C4F"/>
    <w:rsid w:val="004D43FA"/>
    <w:rsid w:val="004D46EA"/>
    <w:rsid w:val="004D48B2"/>
    <w:rsid w:val="004D4C6A"/>
    <w:rsid w:val="004D55FC"/>
    <w:rsid w:val="004D62E4"/>
    <w:rsid w:val="004E3E87"/>
    <w:rsid w:val="004E475C"/>
    <w:rsid w:val="004E57D8"/>
    <w:rsid w:val="004E7078"/>
    <w:rsid w:val="004F0E7F"/>
    <w:rsid w:val="004F1996"/>
    <w:rsid w:val="004F3573"/>
    <w:rsid w:val="004F3BA8"/>
    <w:rsid w:val="004F7685"/>
    <w:rsid w:val="00503E80"/>
    <w:rsid w:val="00504268"/>
    <w:rsid w:val="00507B50"/>
    <w:rsid w:val="005134D1"/>
    <w:rsid w:val="00515A1C"/>
    <w:rsid w:val="0052063E"/>
    <w:rsid w:val="00520EA4"/>
    <w:rsid w:val="00522798"/>
    <w:rsid w:val="005302F4"/>
    <w:rsid w:val="00531C00"/>
    <w:rsid w:val="005334B8"/>
    <w:rsid w:val="0053540F"/>
    <w:rsid w:val="0054251C"/>
    <w:rsid w:val="00544B17"/>
    <w:rsid w:val="0054519D"/>
    <w:rsid w:val="00550866"/>
    <w:rsid w:val="00551DB1"/>
    <w:rsid w:val="0055478D"/>
    <w:rsid w:val="00554A5F"/>
    <w:rsid w:val="00555107"/>
    <w:rsid w:val="005608EA"/>
    <w:rsid w:val="00564D9E"/>
    <w:rsid w:val="005650B7"/>
    <w:rsid w:val="00572575"/>
    <w:rsid w:val="0057281A"/>
    <w:rsid w:val="00575D5C"/>
    <w:rsid w:val="00577D87"/>
    <w:rsid w:val="00580878"/>
    <w:rsid w:val="00583CAF"/>
    <w:rsid w:val="005876E1"/>
    <w:rsid w:val="00592CC2"/>
    <w:rsid w:val="00592DAB"/>
    <w:rsid w:val="0059522B"/>
    <w:rsid w:val="005976B4"/>
    <w:rsid w:val="00597DC8"/>
    <w:rsid w:val="005A3659"/>
    <w:rsid w:val="005A5731"/>
    <w:rsid w:val="005B073C"/>
    <w:rsid w:val="005C47A9"/>
    <w:rsid w:val="005D3D67"/>
    <w:rsid w:val="005D57B8"/>
    <w:rsid w:val="005D7D1D"/>
    <w:rsid w:val="005E02FA"/>
    <w:rsid w:val="005E0B67"/>
    <w:rsid w:val="005E3885"/>
    <w:rsid w:val="005E47AB"/>
    <w:rsid w:val="005E685B"/>
    <w:rsid w:val="005F20D4"/>
    <w:rsid w:val="005F2566"/>
    <w:rsid w:val="00602C2F"/>
    <w:rsid w:val="00603616"/>
    <w:rsid w:val="00604925"/>
    <w:rsid w:val="00612D29"/>
    <w:rsid w:val="0061486B"/>
    <w:rsid w:val="00614AD3"/>
    <w:rsid w:val="00617217"/>
    <w:rsid w:val="00621A42"/>
    <w:rsid w:val="00626C57"/>
    <w:rsid w:val="0063616D"/>
    <w:rsid w:val="0063668A"/>
    <w:rsid w:val="0064009C"/>
    <w:rsid w:val="0064190E"/>
    <w:rsid w:val="00646AF5"/>
    <w:rsid w:val="006524CE"/>
    <w:rsid w:val="00653EDD"/>
    <w:rsid w:val="006622B5"/>
    <w:rsid w:val="006667F1"/>
    <w:rsid w:val="00666E6F"/>
    <w:rsid w:val="006676DD"/>
    <w:rsid w:val="006700B4"/>
    <w:rsid w:val="00674A79"/>
    <w:rsid w:val="006806BE"/>
    <w:rsid w:val="0068143E"/>
    <w:rsid w:val="00683884"/>
    <w:rsid w:val="006839EF"/>
    <w:rsid w:val="006845CD"/>
    <w:rsid w:val="00692F10"/>
    <w:rsid w:val="006937FA"/>
    <w:rsid w:val="00695BDB"/>
    <w:rsid w:val="006A2CC3"/>
    <w:rsid w:val="006A3AEF"/>
    <w:rsid w:val="006A476C"/>
    <w:rsid w:val="006A4E00"/>
    <w:rsid w:val="006A6F4B"/>
    <w:rsid w:val="006B16AE"/>
    <w:rsid w:val="006B205D"/>
    <w:rsid w:val="006C23A9"/>
    <w:rsid w:val="006C3833"/>
    <w:rsid w:val="006C4585"/>
    <w:rsid w:val="006C4A8D"/>
    <w:rsid w:val="006C5F27"/>
    <w:rsid w:val="006C71E3"/>
    <w:rsid w:val="006D109D"/>
    <w:rsid w:val="006D3ED4"/>
    <w:rsid w:val="006D605A"/>
    <w:rsid w:val="006D65BB"/>
    <w:rsid w:val="006E3F99"/>
    <w:rsid w:val="006E7510"/>
    <w:rsid w:val="006F037A"/>
    <w:rsid w:val="006F28F6"/>
    <w:rsid w:val="006F2933"/>
    <w:rsid w:val="006F324A"/>
    <w:rsid w:val="006F66B7"/>
    <w:rsid w:val="006F7240"/>
    <w:rsid w:val="00701D2C"/>
    <w:rsid w:val="00702528"/>
    <w:rsid w:val="00704EB2"/>
    <w:rsid w:val="00705AFD"/>
    <w:rsid w:val="00705CF5"/>
    <w:rsid w:val="007074F4"/>
    <w:rsid w:val="00710E0D"/>
    <w:rsid w:val="00711940"/>
    <w:rsid w:val="00721E42"/>
    <w:rsid w:val="0073073A"/>
    <w:rsid w:val="00737303"/>
    <w:rsid w:val="007424D4"/>
    <w:rsid w:val="0074318C"/>
    <w:rsid w:val="007431B0"/>
    <w:rsid w:val="00743A30"/>
    <w:rsid w:val="00744B8E"/>
    <w:rsid w:val="00752080"/>
    <w:rsid w:val="007523B2"/>
    <w:rsid w:val="00753623"/>
    <w:rsid w:val="00756E48"/>
    <w:rsid w:val="007603E4"/>
    <w:rsid w:val="007612EE"/>
    <w:rsid w:val="00761FB7"/>
    <w:rsid w:val="007665A9"/>
    <w:rsid w:val="00770CC5"/>
    <w:rsid w:val="00773404"/>
    <w:rsid w:val="00773CDB"/>
    <w:rsid w:val="00777883"/>
    <w:rsid w:val="00780F8D"/>
    <w:rsid w:val="00783159"/>
    <w:rsid w:val="00783F44"/>
    <w:rsid w:val="007858D4"/>
    <w:rsid w:val="0078593B"/>
    <w:rsid w:val="00786E5E"/>
    <w:rsid w:val="00791520"/>
    <w:rsid w:val="00792CD3"/>
    <w:rsid w:val="007A1849"/>
    <w:rsid w:val="007A2863"/>
    <w:rsid w:val="007A3FDE"/>
    <w:rsid w:val="007B6023"/>
    <w:rsid w:val="007D1DF0"/>
    <w:rsid w:val="007D1FAF"/>
    <w:rsid w:val="007D2432"/>
    <w:rsid w:val="007D4FAE"/>
    <w:rsid w:val="007E3CEF"/>
    <w:rsid w:val="007E4700"/>
    <w:rsid w:val="007E635B"/>
    <w:rsid w:val="007F0034"/>
    <w:rsid w:val="007F266D"/>
    <w:rsid w:val="007F26D1"/>
    <w:rsid w:val="007F36DD"/>
    <w:rsid w:val="007F44B4"/>
    <w:rsid w:val="0080033A"/>
    <w:rsid w:val="00800873"/>
    <w:rsid w:val="00800A03"/>
    <w:rsid w:val="008034B2"/>
    <w:rsid w:val="008062A5"/>
    <w:rsid w:val="00811998"/>
    <w:rsid w:val="00814E1D"/>
    <w:rsid w:val="00814F25"/>
    <w:rsid w:val="00814F48"/>
    <w:rsid w:val="008175E7"/>
    <w:rsid w:val="00817E5F"/>
    <w:rsid w:val="0082277A"/>
    <w:rsid w:val="0082340A"/>
    <w:rsid w:val="00827019"/>
    <w:rsid w:val="0083760D"/>
    <w:rsid w:val="0084094E"/>
    <w:rsid w:val="00843B78"/>
    <w:rsid w:val="00845E3A"/>
    <w:rsid w:val="0084648D"/>
    <w:rsid w:val="0084708B"/>
    <w:rsid w:val="00851D29"/>
    <w:rsid w:val="00854D9F"/>
    <w:rsid w:val="00856DFF"/>
    <w:rsid w:val="008572CC"/>
    <w:rsid w:val="00857ED6"/>
    <w:rsid w:val="00864495"/>
    <w:rsid w:val="00864DA0"/>
    <w:rsid w:val="00871218"/>
    <w:rsid w:val="00876547"/>
    <w:rsid w:val="00883D25"/>
    <w:rsid w:val="00890018"/>
    <w:rsid w:val="00890918"/>
    <w:rsid w:val="00890D31"/>
    <w:rsid w:val="00891EC1"/>
    <w:rsid w:val="00893C45"/>
    <w:rsid w:val="008A0DDD"/>
    <w:rsid w:val="008A0F73"/>
    <w:rsid w:val="008A1FA2"/>
    <w:rsid w:val="008A5D06"/>
    <w:rsid w:val="008A6C2C"/>
    <w:rsid w:val="008B13F9"/>
    <w:rsid w:val="008B44D2"/>
    <w:rsid w:val="008B4943"/>
    <w:rsid w:val="008B5101"/>
    <w:rsid w:val="008B6F38"/>
    <w:rsid w:val="008C12F0"/>
    <w:rsid w:val="008C6366"/>
    <w:rsid w:val="008C7916"/>
    <w:rsid w:val="008D053B"/>
    <w:rsid w:val="008D09E2"/>
    <w:rsid w:val="008D3E64"/>
    <w:rsid w:val="008D5408"/>
    <w:rsid w:val="008F0679"/>
    <w:rsid w:val="008F55B4"/>
    <w:rsid w:val="008F5F7A"/>
    <w:rsid w:val="00900906"/>
    <w:rsid w:val="009108DD"/>
    <w:rsid w:val="009113EA"/>
    <w:rsid w:val="00912E65"/>
    <w:rsid w:val="009135D4"/>
    <w:rsid w:val="009156C8"/>
    <w:rsid w:val="00917E42"/>
    <w:rsid w:val="00922CC1"/>
    <w:rsid w:val="00923641"/>
    <w:rsid w:val="00925014"/>
    <w:rsid w:val="0093461F"/>
    <w:rsid w:val="00936A83"/>
    <w:rsid w:val="00937AA3"/>
    <w:rsid w:val="00941F86"/>
    <w:rsid w:val="0094637C"/>
    <w:rsid w:val="00952E9C"/>
    <w:rsid w:val="009575C9"/>
    <w:rsid w:val="009602F7"/>
    <w:rsid w:val="00962EA3"/>
    <w:rsid w:val="00964695"/>
    <w:rsid w:val="0097228B"/>
    <w:rsid w:val="00977CEF"/>
    <w:rsid w:val="00980CB0"/>
    <w:rsid w:val="009817F9"/>
    <w:rsid w:val="009818AC"/>
    <w:rsid w:val="00985139"/>
    <w:rsid w:val="0098577F"/>
    <w:rsid w:val="0098641B"/>
    <w:rsid w:val="00986EC6"/>
    <w:rsid w:val="0098734F"/>
    <w:rsid w:val="009906E1"/>
    <w:rsid w:val="009924F5"/>
    <w:rsid w:val="009931CE"/>
    <w:rsid w:val="009A170E"/>
    <w:rsid w:val="009A19DE"/>
    <w:rsid w:val="009A1E36"/>
    <w:rsid w:val="009A312D"/>
    <w:rsid w:val="009A3542"/>
    <w:rsid w:val="009A7D64"/>
    <w:rsid w:val="009B0526"/>
    <w:rsid w:val="009B0E7A"/>
    <w:rsid w:val="009C16A5"/>
    <w:rsid w:val="009C1B04"/>
    <w:rsid w:val="009C5492"/>
    <w:rsid w:val="009C5763"/>
    <w:rsid w:val="009C7A49"/>
    <w:rsid w:val="009D1ED3"/>
    <w:rsid w:val="009D33D2"/>
    <w:rsid w:val="009E1554"/>
    <w:rsid w:val="009E194E"/>
    <w:rsid w:val="009F0BF1"/>
    <w:rsid w:val="009F6D23"/>
    <w:rsid w:val="00A0143D"/>
    <w:rsid w:val="00A016BB"/>
    <w:rsid w:val="00A02C4A"/>
    <w:rsid w:val="00A0520B"/>
    <w:rsid w:val="00A06B83"/>
    <w:rsid w:val="00A11A80"/>
    <w:rsid w:val="00A17AD2"/>
    <w:rsid w:val="00A23C0B"/>
    <w:rsid w:val="00A258E4"/>
    <w:rsid w:val="00A26628"/>
    <w:rsid w:val="00A27029"/>
    <w:rsid w:val="00A30A0B"/>
    <w:rsid w:val="00A34C97"/>
    <w:rsid w:val="00A36001"/>
    <w:rsid w:val="00A40D70"/>
    <w:rsid w:val="00A41CCC"/>
    <w:rsid w:val="00A43F25"/>
    <w:rsid w:val="00A44D5E"/>
    <w:rsid w:val="00A464F1"/>
    <w:rsid w:val="00A46E67"/>
    <w:rsid w:val="00A479EF"/>
    <w:rsid w:val="00A47A74"/>
    <w:rsid w:val="00A501E4"/>
    <w:rsid w:val="00A50792"/>
    <w:rsid w:val="00A512F8"/>
    <w:rsid w:val="00A53EBD"/>
    <w:rsid w:val="00A62664"/>
    <w:rsid w:val="00A67E20"/>
    <w:rsid w:val="00A712D2"/>
    <w:rsid w:val="00A7138D"/>
    <w:rsid w:val="00A71734"/>
    <w:rsid w:val="00A720A5"/>
    <w:rsid w:val="00A735EA"/>
    <w:rsid w:val="00A77C23"/>
    <w:rsid w:val="00A9520B"/>
    <w:rsid w:val="00AA1665"/>
    <w:rsid w:val="00AB05A4"/>
    <w:rsid w:val="00AB4FD4"/>
    <w:rsid w:val="00AD4902"/>
    <w:rsid w:val="00AD5577"/>
    <w:rsid w:val="00AD5A06"/>
    <w:rsid w:val="00AE492F"/>
    <w:rsid w:val="00AE644E"/>
    <w:rsid w:val="00AE78FC"/>
    <w:rsid w:val="00AE79AE"/>
    <w:rsid w:val="00AF0F80"/>
    <w:rsid w:val="00AF118F"/>
    <w:rsid w:val="00B006F2"/>
    <w:rsid w:val="00B00B2D"/>
    <w:rsid w:val="00B03BF3"/>
    <w:rsid w:val="00B04519"/>
    <w:rsid w:val="00B05E6C"/>
    <w:rsid w:val="00B06F84"/>
    <w:rsid w:val="00B10969"/>
    <w:rsid w:val="00B10C6F"/>
    <w:rsid w:val="00B12584"/>
    <w:rsid w:val="00B15008"/>
    <w:rsid w:val="00B15E8C"/>
    <w:rsid w:val="00B1788F"/>
    <w:rsid w:val="00B20692"/>
    <w:rsid w:val="00B21C3F"/>
    <w:rsid w:val="00B273E2"/>
    <w:rsid w:val="00B32EAB"/>
    <w:rsid w:val="00B37DBB"/>
    <w:rsid w:val="00B40270"/>
    <w:rsid w:val="00B474BF"/>
    <w:rsid w:val="00B5169C"/>
    <w:rsid w:val="00B5226D"/>
    <w:rsid w:val="00B52766"/>
    <w:rsid w:val="00B52AB4"/>
    <w:rsid w:val="00B531E2"/>
    <w:rsid w:val="00B60614"/>
    <w:rsid w:val="00B677EB"/>
    <w:rsid w:val="00B755B2"/>
    <w:rsid w:val="00B778FD"/>
    <w:rsid w:val="00B85553"/>
    <w:rsid w:val="00B85F83"/>
    <w:rsid w:val="00B87B27"/>
    <w:rsid w:val="00B900F6"/>
    <w:rsid w:val="00B92AE6"/>
    <w:rsid w:val="00B92FC9"/>
    <w:rsid w:val="00B94109"/>
    <w:rsid w:val="00B94134"/>
    <w:rsid w:val="00B96397"/>
    <w:rsid w:val="00BA2E44"/>
    <w:rsid w:val="00BA76AE"/>
    <w:rsid w:val="00BB2989"/>
    <w:rsid w:val="00BB48D0"/>
    <w:rsid w:val="00BC0448"/>
    <w:rsid w:val="00BC3E87"/>
    <w:rsid w:val="00BC45F0"/>
    <w:rsid w:val="00BC479B"/>
    <w:rsid w:val="00BC6C01"/>
    <w:rsid w:val="00BC76B8"/>
    <w:rsid w:val="00BD00D6"/>
    <w:rsid w:val="00BD0313"/>
    <w:rsid w:val="00BD111E"/>
    <w:rsid w:val="00BD20DD"/>
    <w:rsid w:val="00BD4D40"/>
    <w:rsid w:val="00BD7330"/>
    <w:rsid w:val="00BE16DB"/>
    <w:rsid w:val="00BE2A22"/>
    <w:rsid w:val="00BE7673"/>
    <w:rsid w:val="00BF2C5A"/>
    <w:rsid w:val="00BF3743"/>
    <w:rsid w:val="00BF3BE3"/>
    <w:rsid w:val="00BF6607"/>
    <w:rsid w:val="00C07DAD"/>
    <w:rsid w:val="00C176B0"/>
    <w:rsid w:val="00C2118A"/>
    <w:rsid w:val="00C21618"/>
    <w:rsid w:val="00C306BA"/>
    <w:rsid w:val="00C32053"/>
    <w:rsid w:val="00C32694"/>
    <w:rsid w:val="00C32C44"/>
    <w:rsid w:val="00C3557F"/>
    <w:rsid w:val="00C430B8"/>
    <w:rsid w:val="00C46C3D"/>
    <w:rsid w:val="00C46FF4"/>
    <w:rsid w:val="00C50F39"/>
    <w:rsid w:val="00C52BF0"/>
    <w:rsid w:val="00C6015B"/>
    <w:rsid w:val="00C6082E"/>
    <w:rsid w:val="00C63071"/>
    <w:rsid w:val="00C6317B"/>
    <w:rsid w:val="00C639CD"/>
    <w:rsid w:val="00C66DE9"/>
    <w:rsid w:val="00C717F2"/>
    <w:rsid w:val="00C823B7"/>
    <w:rsid w:val="00C8364C"/>
    <w:rsid w:val="00C84C49"/>
    <w:rsid w:val="00C935FD"/>
    <w:rsid w:val="00C93CE4"/>
    <w:rsid w:val="00C94D98"/>
    <w:rsid w:val="00C94F89"/>
    <w:rsid w:val="00C95D46"/>
    <w:rsid w:val="00C96E93"/>
    <w:rsid w:val="00CA393D"/>
    <w:rsid w:val="00CA477A"/>
    <w:rsid w:val="00CA4D3E"/>
    <w:rsid w:val="00CA5883"/>
    <w:rsid w:val="00CA6D76"/>
    <w:rsid w:val="00CB15C1"/>
    <w:rsid w:val="00CC0D64"/>
    <w:rsid w:val="00CC1BA0"/>
    <w:rsid w:val="00CC2DBF"/>
    <w:rsid w:val="00CC643F"/>
    <w:rsid w:val="00CC69D9"/>
    <w:rsid w:val="00CC711A"/>
    <w:rsid w:val="00CD1C26"/>
    <w:rsid w:val="00CD25AA"/>
    <w:rsid w:val="00CD4F52"/>
    <w:rsid w:val="00CD7CAD"/>
    <w:rsid w:val="00CF0278"/>
    <w:rsid w:val="00CF51B6"/>
    <w:rsid w:val="00CF5FC9"/>
    <w:rsid w:val="00CF7BC7"/>
    <w:rsid w:val="00D0263A"/>
    <w:rsid w:val="00D02730"/>
    <w:rsid w:val="00D054ED"/>
    <w:rsid w:val="00D07E50"/>
    <w:rsid w:val="00D16195"/>
    <w:rsid w:val="00D16651"/>
    <w:rsid w:val="00D20DE8"/>
    <w:rsid w:val="00D26D69"/>
    <w:rsid w:val="00D271E3"/>
    <w:rsid w:val="00D3414E"/>
    <w:rsid w:val="00D351B0"/>
    <w:rsid w:val="00D37523"/>
    <w:rsid w:val="00D37AB7"/>
    <w:rsid w:val="00D405DF"/>
    <w:rsid w:val="00D412B6"/>
    <w:rsid w:val="00D41628"/>
    <w:rsid w:val="00D45742"/>
    <w:rsid w:val="00D51FB5"/>
    <w:rsid w:val="00D52AEB"/>
    <w:rsid w:val="00D52E92"/>
    <w:rsid w:val="00D53F67"/>
    <w:rsid w:val="00D55A9B"/>
    <w:rsid w:val="00D55D0D"/>
    <w:rsid w:val="00D57B19"/>
    <w:rsid w:val="00D57F74"/>
    <w:rsid w:val="00D57FA1"/>
    <w:rsid w:val="00D601FD"/>
    <w:rsid w:val="00D64911"/>
    <w:rsid w:val="00D64CB0"/>
    <w:rsid w:val="00D67964"/>
    <w:rsid w:val="00D7037F"/>
    <w:rsid w:val="00D70404"/>
    <w:rsid w:val="00D753F6"/>
    <w:rsid w:val="00D811AF"/>
    <w:rsid w:val="00D82EF4"/>
    <w:rsid w:val="00D832C3"/>
    <w:rsid w:val="00D87B19"/>
    <w:rsid w:val="00D92DA4"/>
    <w:rsid w:val="00D97AD9"/>
    <w:rsid w:val="00DA27D0"/>
    <w:rsid w:val="00DA3BB8"/>
    <w:rsid w:val="00DA4A0C"/>
    <w:rsid w:val="00DA6199"/>
    <w:rsid w:val="00DA74D5"/>
    <w:rsid w:val="00DB157C"/>
    <w:rsid w:val="00DB3BA3"/>
    <w:rsid w:val="00DB52F0"/>
    <w:rsid w:val="00DB6050"/>
    <w:rsid w:val="00DB6A89"/>
    <w:rsid w:val="00DC0EA1"/>
    <w:rsid w:val="00DC5B61"/>
    <w:rsid w:val="00DD6900"/>
    <w:rsid w:val="00DE11DB"/>
    <w:rsid w:val="00DE6AA1"/>
    <w:rsid w:val="00DF38FB"/>
    <w:rsid w:val="00DF44EA"/>
    <w:rsid w:val="00DF4F40"/>
    <w:rsid w:val="00DF7B66"/>
    <w:rsid w:val="00E0610B"/>
    <w:rsid w:val="00E06F82"/>
    <w:rsid w:val="00E079F3"/>
    <w:rsid w:val="00E10A3A"/>
    <w:rsid w:val="00E15C51"/>
    <w:rsid w:val="00E16411"/>
    <w:rsid w:val="00E20D25"/>
    <w:rsid w:val="00E23B3B"/>
    <w:rsid w:val="00E23E1F"/>
    <w:rsid w:val="00E240A4"/>
    <w:rsid w:val="00E2487B"/>
    <w:rsid w:val="00E27D5B"/>
    <w:rsid w:val="00E3113C"/>
    <w:rsid w:val="00E31443"/>
    <w:rsid w:val="00E3370E"/>
    <w:rsid w:val="00E353F5"/>
    <w:rsid w:val="00E35950"/>
    <w:rsid w:val="00E46BA7"/>
    <w:rsid w:val="00E54FD6"/>
    <w:rsid w:val="00E55588"/>
    <w:rsid w:val="00E57256"/>
    <w:rsid w:val="00E66E8E"/>
    <w:rsid w:val="00E676E8"/>
    <w:rsid w:val="00E71A0B"/>
    <w:rsid w:val="00E73182"/>
    <w:rsid w:val="00E76AC2"/>
    <w:rsid w:val="00E77CB7"/>
    <w:rsid w:val="00E80B04"/>
    <w:rsid w:val="00E81ADE"/>
    <w:rsid w:val="00E84FC2"/>
    <w:rsid w:val="00E850D5"/>
    <w:rsid w:val="00E858EF"/>
    <w:rsid w:val="00E97577"/>
    <w:rsid w:val="00EA01D1"/>
    <w:rsid w:val="00EA10BB"/>
    <w:rsid w:val="00EA30CD"/>
    <w:rsid w:val="00EA3819"/>
    <w:rsid w:val="00EA3FCD"/>
    <w:rsid w:val="00EA5CD9"/>
    <w:rsid w:val="00EB0582"/>
    <w:rsid w:val="00EB2599"/>
    <w:rsid w:val="00EB5586"/>
    <w:rsid w:val="00EB5DA5"/>
    <w:rsid w:val="00EB61CA"/>
    <w:rsid w:val="00EB6260"/>
    <w:rsid w:val="00EB7E70"/>
    <w:rsid w:val="00EC0E2D"/>
    <w:rsid w:val="00EC34B1"/>
    <w:rsid w:val="00EC3FDB"/>
    <w:rsid w:val="00EC6A03"/>
    <w:rsid w:val="00ED06FF"/>
    <w:rsid w:val="00ED2CB1"/>
    <w:rsid w:val="00ED3254"/>
    <w:rsid w:val="00ED435E"/>
    <w:rsid w:val="00ED69FD"/>
    <w:rsid w:val="00ED6A6D"/>
    <w:rsid w:val="00ED79D8"/>
    <w:rsid w:val="00ED7C91"/>
    <w:rsid w:val="00EE36E5"/>
    <w:rsid w:val="00EF10FA"/>
    <w:rsid w:val="00EF2615"/>
    <w:rsid w:val="00EF37D4"/>
    <w:rsid w:val="00EF597E"/>
    <w:rsid w:val="00F04143"/>
    <w:rsid w:val="00F04C36"/>
    <w:rsid w:val="00F04CC8"/>
    <w:rsid w:val="00F05717"/>
    <w:rsid w:val="00F06B56"/>
    <w:rsid w:val="00F11639"/>
    <w:rsid w:val="00F137B9"/>
    <w:rsid w:val="00F20EBF"/>
    <w:rsid w:val="00F225F2"/>
    <w:rsid w:val="00F23A92"/>
    <w:rsid w:val="00F30DBB"/>
    <w:rsid w:val="00F325C6"/>
    <w:rsid w:val="00F4123A"/>
    <w:rsid w:val="00F41A24"/>
    <w:rsid w:val="00F43784"/>
    <w:rsid w:val="00F43F87"/>
    <w:rsid w:val="00F447A4"/>
    <w:rsid w:val="00F45188"/>
    <w:rsid w:val="00F54956"/>
    <w:rsid w:val="00F645F3"/>
    <w:rsid w:val="00F700C4"/>
    <w:rsid w:val="00F7220E"/>
    <w:rsid w:val="00F73F6B"/>
    <w:rsid w:val="00F741D8"/>
    <w:rsid w:val="00F77B7F"/>
    <w:rsid w:val="00F81AF1"/>
    <w:rsid w:val="00F81B56"/>
    <w:rsid w:val="00F90241"/>
    <w:rsid w:val="00F9100B"/>
    <w:rsid w:val="00F92DEB"/>
    <w:rsid w:val="00F952D6"/>
    <w:rsid w:val="00F95A2A"/>
    <w:rsid w:val="00F97F99"/>
    <w:rsid w:val="00FA0A8A"/>
    <w:rsid w:val="00FA2787"/>
    <w:rsid w:val="00FA5250"/>
    <w:rsid w:val="00FA6EED"/>
    <w:rsid w:val="00FA716F"/>
    <w:rsid w:val="00FB154C"/>
    <w:rsid w:val="00FB4EE9"/>
    <w:rsid w:val="00FB64A4"/>
    <w:rsid w:val="00FC05F7"/>
    <w:rsid w:val="00FC63F5"/>
    <w:rsid w:val="00FC6CF6"/>
    <w:rsid w:val="00FC73C9"/>
    <w:rsid w:val="00FD004F"/>
    <w:rsid w:val="00FD0BC1"/>
    <w:rsid w:val="00FD196B"/>
    <w:rsid w:val="00FD1A35"/>
    <w:rsid w:val="00FD2628"/>
    <w:rsid w:val="00FD44CE"/>
    <w:rsid w:val="00FD7089"/>
    <w:rsid w:val="00FE1669"/>
    <w:rsid w:val="00FE34BD"/>
    <w:rsid w:val="00FE5807"/>
    <w:rsid w:val="00FE5C1B"/>
    <w:rsid w:val="00FE716B"/>
    <w:rsid w:val="00FF0219"/>
    <w:rsid w:val="00FF38F2"/>
    <w:rsid w:val="00FF4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80B6C"/>
  </w:style>
  <w:style w:type="character" w:customStyle="1" w:styleId="a4">
    <w:name w:val="日付 (文字)"/>
    <w:basedOn w:val="a0"/>
    <w:link w:val="a3"/>
    <w:uiPriority w:val="99"/>
    <w:semiHidden/>
    <w:rsid w:val="00180B6C"/>
  </w:style>
  <w:style w:type="character" w:customStyle="1" w:styleId="moz-txt-tag">
    <w:name w:val="moz-txt-tag"/>
    <w:basedOn w:val="a0"/>
    <w:rsid w:val="00A0520B"/>
  </w:style>
  <w:style w:type="paragraph" w:styleId="a5">
    <w:name w:val="List Paragraph"/>
    <w:basedOn w:val="a"/>
    <w:uiPriority w:val="34"/>
    <w:qFormat/>
    <w:rsid w:val="00800873"/>
    <w:pPr>
      <w:ind w:leftChars="400" w:left="840"/>
    </w:pPr>
  </w:style>
  <w:style w:type="paragraph" w:styleId="HTML">
    <w:name w:val="HTML Preformatted"/>
    <w:basedOn w:val="a"/>
    <w:link w:val="HTML0"/>
    <w:uiPriority w:val="99"/>
    <w:semiHidden/>
    <w:unhideWhenUsed/>
    <w:rsid w:val="00800873"/>
    <w:rPr>
      <w:rFonts w:ascii="Courier New" w:hAnsi="Courier New" w:cs="Courier New"/>
      <w:sz w:val="20"/>
      <w:szCs w:val="20"/>
    </w:rPr>
  </w:style>
  <w:style w:type="character" w:customStyle="1" w:styleId="HTML0">
    <w:name w:val="HTML 書式付き (文字)"/>
    <w:basedOn w:val="a0"/>
    <w:link w:val="HTML"/>
    <w:uiPriority w:val="99"/>
    <w:semiHidden/>
    <w:rsid w:val="00800873"/>
    <w:rPr>
      <w:rFonts w:ascii="Courier New" w:hAnsi="Courier New" w:cs="Courier New"/>
      <w:sz w:val="20"/>
      <w:szCs w:val="20"/>
    </w:rPr>
  </w:style>
  <w:style w:type="character" w:styleId="a6">
    <w:name w:val="Strong"/>
    <w:basedOn w:val="a0"/>
    <w:uiPriority w:val="22"/>
    <w:qFormat/>
    <w:rsid w:val="00800873"/>
    <w:rPr>
      <w:b/>
      <w:bCs/>
    </w:rPr>
  </w:style>
  <w:style w:type="table" w:styleId="a7">
    <w:name w:val="Table Grid"/>
    <w:basedOn w:val="a1"/>
    <w:uiPriority w:val="59"/>
    <w:rsid w:val="00075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0033A"/>
    <w:pPr>
      <w:tabs>
        <w:tab w:val="center" w:pos="4252"/>
        <w:tab w:val="right" w:pos="8504"/>
      </w:tabs>
      <w:snapToGrid w:val="0"/>
    </w:pPr>
  </w:style>
  <w:style w:type="character" w:customStyle="1" w:styleId="a9">
    <w:name w:val="ヘッダー (文字)"/>
    <w:basedOn w:val="a0"/>
    <w:link w:val="a8"/>
    <w:uiPriority w:val="99"/>
    <w:rsid w:val="0080033A"/>
  </w:style>
  <w:style w:type="paragraph" w:styleId="aa">
    <w:name w:val="footer"/>
    <w:basedOn w:val="a"/>
    <w:link w:val="ab"/>
    <w:uiPriority w:val="99"/>
    <w:unhideWhenUsed/>
    <w:rsid w:val="0080033A"/>
    <w:pPr>
      <w:tabs>
        <w:tab w:val="center" w:pos="4252"/>
        <w:tab w:val="right" w:pos="8504"/>
      </w:tabs>
      <w:snapToGrid w:val="0"/>
    </w:pPr>
  </w:style>
  <w:style w:type="character" w:customStyle="1" w:styleId="ab">
    <w:name w:val="フッター (文字)"/>
    <w:basedOn w:val="a0"/>
    <w:link w:val="aa"/>
    <w:uiPriority w:val="99"/>
    <w:rsid w:val="0080033A"/>
  </w:style>
  <w:style w:type="character" w:styleId="ac">
    <w:name w:val="Hyperlink"/>
    <w:basedOn w:val="a0"/>
    <w:uiPriority w:val="99"/>
    <w:unhideWhenUsed/>
    <w:rsid w:val="0080033A"/>
    <w:rPr>
      <w:color w:val="0000FF" w:themeColor="hyperlink"/>
      <w:u w:val="single"/>
    </w:rPr>
  </w:style>
  <w:style w:type="paragraph" w:styleId="ad">
    <w:name w:val="Balloon Text"/>
    <w:basedOn w:val="a"/>
    <w:link w:val="ae"/>
    <w:uiPriority w:val="99"/>
    <w:semiHidden/>
    <w:unhideWhenUsed/>
    <w:rsid w:val="009D1ED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D1ED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80B6C"/>
  </w:style>
  <w:style w:type="character" w:customStyle="1" w:styleId="a4">
    <w:name w:val="日付 (文字)"/>
    <w:basedOn w:val="a0"/>
    <w:link w:val="a3"/>
    <w:uiPriority w:val="99"/>
    <w:semiHidden/>
    <w:rsid w:val="00180B6C"/>
  </w:style>
  <w:style w:type="character" w:customStyle="1" w:styleId="moz-txt-tag">
    <w:name w:val="moz-txt-tag"/>
    <w:basedOn w:val="a0"/>
    <w:rsid w:val="00A0520B"/>
  </w:style>
  <w:style w:type="paragraph" w:styleId="a5">
    <w:name w:val="List Paragraph"/>
    <w:basedOn w:val="a"/>
    <w:uiPriority w:val="34"/>
    <w:qFormat/>
    <w:rsid w:val="00800873"/>
    <w:pPr>
      <w:ind w:leftChars="400" w:left="840"/>
    </w:pPr>
  </w:style>
  <w:style w:type="paragraph" w:styleId="HTML">
    <w:name w:val="HTML Preformatted"/>
    <w:basedOn w:val="a"/>
    <w:link w:val="HTML0"/>
    <w:uiPriority w:val="99"/>
    <w:semiHidden/>
    <w:unhideWhenUsed/>
    <w:rsid w:val="00800873"/>
    <w:rPr>
      <w:rFonts w:ascii="Courier New" w:hAnsi="Courier New" w:cs="Courier New"/>
      <w:sz w:val="20"/>
      <w:szCs w:val="20"/>
    </w:rPr>
  </w:style>
  <w:style w:type="character" w:customStyle="1" w:styleId="HTML0">
    <w:name w:val="HTML 書式付き (文字)"/>
    <w:basedOn w:val="a0"/>
    <w:link w:val="HTML"/>
    <w:uiPriority w:val="99"/>
    <w:semiHidden/>
    <w:rsid w:val="00800873"/>
    <w:rPr>
      <w:rFonts w:ascii="Courier New" w:hAnsi="Courier New" w:cs="Courier New"/>
      <w:sz w:val="20"/>
      <w:szCs w:val="20"/>
    </w:rPr>
  </w:style>
  <w:style w:type="character" w:styleId="a6">
    <w:name w:val="Strong"/>
    <w:basedOn w:val="a0"/>
    <w:uiPriority w:val="22"/>
    <w:qFormat/>
    <w:rsid w:val="00800873"/>
    <w:rPr>
      <w:b/>
      <w:bCs/>
    </w:rPr>
  </w:style>
  <w:style w:type="table" w:styleId="a7">
    <w:name w:val="Table Grid"/>
    <w:basedOn w:val="a1"/>
    <w:uiPriority w:val="59"/>
    <w:rsid w:val="00075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0033A"/>
    <w:pPr>
      <w:tabs>
        <w:tab w:val="center" w:pos="4252"/>
        <w:tab w:val="right" w:pos="8504"/>
      </w:tabs>
      <w:snapToGrid w:val="0"/>
    </w:pPr>
  </w:style>
  <w:style w:type="character" w:customStyle="1" w:styleId="a9">
    <w:name w:val="ヘッダー (文字)"/>
    <w:basedOn w:val="a0"/>
    <w:link w:val="a8"/>
    <w:uiPriority w:val="99"/>
    <w:rsid w:val="0080033A"/>
  </w:style>
  <w:style w:type="paragraph" w:styleId="aa">
    <w:name w:val="footer"/>
    <w:basedOn w:val="a"/>
    <w:link w:val="ab"/>
    <w:uiPriority w:val="99"/>
    <w:unhideWhenUsed/>
    <w:rsid w:val="0080033A"/>
    <w:pPr>
      <w:tabs>
        <w:tab w:val="center" w:pos="4252"/>
        <w:tab w:val="right" w:pos="8504"/>
      </w:tabs>
      <w:snapToGrid w:val="0"/>
    </w:pPr>
  </w:style>
  <w:style w:type="character" w:customStyle="1" w:styleId="ab">
    <w:name w:val="フッター (文字)"/>
    <w:basedOn w:val="a0"/>
    <w:link w:val="aa"/>
    <w:uiPriority w:val="99"/>
    <w:rsid w:val="0080033A"/>
  </w:style>
  <w:style w:type="character" w:styleId="ac">
    <w:name w:val="Hyperlink"/>
    <w:basedOn w:val="a0"/>
    <w:uiPriority w:val="99"/>
    <w:unhideWhenUsed/>
    <w:rsid w:val="0080033A"/>
    <w:rPr>
      <w:color w:val="0000FF" w:themeColor="hyperlink"/>
      <w:u w:val="single"/>
    </w:rPr>
  </w:style>
  <w:style w:type="paragraph" w:styleId="ad">
    <w:name w:val="Balloon Text"/>
    <w:basedOn w:val="a"/>
    <w:link w:val="ae"/>
    <w:uiPriority w:val="99"/>
    <w:semiHidden/>
    <w:unhideWhenUsed/>
    <w:rsid w:val="009D1ED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D1E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423226">
      <w:bodyDiv w:val="1"/>
      <w:marLeft w:val="0"/>
      <w:marRight w:val="0"/>
      <w:marTop w:val="0"/>
      <w:marBottom w:val="0"/>
      <w:divBdr>
        <w:top w:val="none" w:sz="0" w:space="0" w:color="auto"/>
        <w:left w:val="none" w:sz="0" w:space="0" w:color="auto"/>
        <w:bottom w:val="none" w:sz="0" w:space="0" w:color="auto"/>
        <w:right w:val="none" w:sz="0" w:space="0" w:color="auto"/>
      </w:divBdr>
    </w:div>
    <w:div w:id="16886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wupel@w-pellet.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p-wupel@w-pellet.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tomoetechno</dc:creator>
  <cp:lastModifiedBy>Sango</cp:lastModifiedBy>
  <cp:revision>3</cp:revision>
  <cp:lastPrinted>2016-10-12T08:33:00Z</cp:lastPrinted>
  <dcterms:created xsi:type="dcterms:W3CDTF">2016-10-17T01:26:00Z</dcterms:created>
  <dcterms:modified xsi:type="dcterms:W3CDTF">2016-10-21T05:38:00Z</dcterms:modified>
</cp:coreProperties>
</file>